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C7" w:rsidRPr="00804D7B" w:rsidRDefault="00804D7B">
      <w:pPr>
        <w:spacing w:after="0" w:line="408" w:lineRule="auto"/>
        <w:ind w:left="120"/>
        <w:jc w:val="center"/>
        <w:rPr>
          <w:lang w:val="ru-RU"/>
        </w:rPr>
      </w:pPr>
      <w:bookmarkStart w:id="0" w:name="block-13032313"/>
      <w:r w:rsidRPr="00804D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2C7" w:rsidRPr="00804D7B" w:rsidRDefault="00804D7B">
      <w:pPr>
        <w:spacing w:after="0" w:line="408" w:lineRule="auto"/>
        <w:ind w:left="120"/>
        <w:jc w:val="center"/>
        <w:rPr>
          <w:lang w:val="ru-RU"/>
        </w:rPr>
      </w:pPr>
      <w:r w:rsidRPr="00804D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04D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04D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22C7" w:rsidRPr="00804D7B" w:rsidRDefault="00804D7B">
      <w:pPr>
        <w:spacing w:after="0" w:line="408" w:lineRule="auto"/>
        <w:ind w:left="120"/>
        <w:jc w:val="center"/>
        <w:rPr>
          <w:lang w:val="ru-RU"/>
        </w:rPr>
      </w:pPr>
      <w:r w:rsidRPr="00804D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04D7B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804D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4D7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2C7" w:rsidRPr="00804D7B" w:rsidRDefault="00804D7B">
      <w:pPr>
        <w:spacing w:after="0" w:line="408" w:lineRule="auto"/>
        <w:ind w:left="120"/>
        <w:jc w:val="center"/>
        <w:rPr>
          <w:lang w:val="ru-RU"/>
        </w:rPr>
      </w:pPr>
      <w:r w:rsidRPr="00804D7B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5022C7" w:rsidRPr="00804D7B" w:rsidRDefault="005022C7">
      <w:pPr>
        <w:spacing w:after="0"/>
        <w:ind w:left="120"/>
        <w:rPr>
          <w:lang w:val="ru-RU"/>
        </w:rPr>
      </w:pPr>
    </w:p>
    <w:p w:rsidR="005022C7" w:rsidRPr="00804D7B" w:rsidRDefault="005022C7">
      <w:pPr>
        <w:spacing w:after="0"/>
        <w:ind w:left="120"/>
        <w:rPr>
          <w:lang w:val="ru-RU"/>
        </w:rPr>
      </w:pPr>
    </w:p>
    <w:p w:rsidR="005022C7" w:rsidRPr="00804D7B" w:rsidRDefault="005022C7">
      <w:pPr>
        <w:spacing w:after="0"/>
        <w:ind w:left="120"/>
        <w:rPr>
          <w:lang w:val="ru-RU"/>
        </w:rPr>
      </w:pPr>
    </w:p>
    <w:p w:rsidR="005022C7" w:rsidRPr="00804D7B" w:rsidRDefault="005022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6279" w:rsidRPr="00E2220E" w:rsidTr="001E6279">
        <w:tc>
          <w:tcPr>
            <w:tcW w:w="3114" w:type="dxa"/>
          </w:tcPr>
          <w:p w:rsidR="001E6279" w:rsidRPr="0040209D" w:rsidRDefault="00804D7B" w:rsidP="001E62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E6279" w:rsidRDefault="00804D7B" w:rsidP="001E6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Резникова З.П.</w:t>
            </w:r>
          </w:p>
          <w:p w:rsidR="00804D7B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279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79" w:rsidRPr="0040209D" w:rsidRDefault="001E6279" w:rsidP="001E6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279" w:rsidRPr="0040209D" w:rsidRDefault="00804D7B" w:rsidP="001E62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E6279" w:rsidRDefault="00804D7B" w:rsidP="001E6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804D7B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279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79" w:rsidRPr="0040209D" w:rsidRDefault="001E6279" w:rsidP="001E6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279" w:rsidRDefault="00804D7B" w:rsidP="001E62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6279" w:rsidRDefault="00804D7B" w:rsidP="001E6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79" w:rsidRPr="008944ED" w:rsidRDefault="00804D7B" w:rsidP="001E62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 Л.Н.</w:t>
            </w:r>
          </w:p>
          <w:p w:rsidR="00804D7B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279" w:rsidRDefault="00804D7B" w:rsidP="001E6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79" w:rsidRPr="0040209D" w:rsidRDefault="001E6279" w:rsidP="001E6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2C7" w:rsidRDefault="005022C7">
      <w:pPr>
        <w:spacing w:after="0"/>
        <w:ind w:left="120"/>
      </w:pPr>
    </w:p>
    <w:p w:rsidR="005022C7" w:rsidRDefault="00804D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22C7" w:rsidRDefault="005022C7">
      <w:pPr>
        <w:spacing w:after="0"/>
        <w:ind w:left="120"/>
      </w:pPr>
    </w:p>
    <w:p w:rsidR="005022C7" w:rsidRDefault="005022C7">
      <w:pPr>
        <w:spacing w:after="0"/>
        <w:ind w:left="120"/>
      </w:pPr>
    </w:p>
    <w:p w:rsidR="005022C7" w:rsidRDefault="005022C7">
      <w:pPr>
        <w:spacing w:after="0"/>
        <w:ind w:left="120"/>
      </w:pPr>
    </w:p>
    <w:p w:rsidR="005022C7" w:rsidRDefault="00804D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2C7" w:rsidRDefault="00804D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1781461)</w:t>
      </w:r>
    </w:p>
    <w:p w:rsidR="005022C7" w:rsidRDefault="005022C7">
      <w:pPr>
        <w:spacing w:after="0"/>
        <w:ind w:left="120"/>
        <w:jc w:val="center"/>
      </w:pPr>
    </w:p>
    <w:p w:rsidR="005022C7" w:rsidRPr="00EA31AB" w:rsidRDefault="00804D7B">
      <w:pPr>
        <w:spacing w:after="0" w:line="408" w:lineRule="auto"/>
        <w:ind w:left="120"/>
        <w:jc w:val="center"/>
        <w:rPr>
          <w:lang w:val="ru-RU"/>
        </w:rPr>
      </w:pPr>
      <w:r w:rsidRPr="00EA31A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022C7" w:rsidRPr="00EA31AB" w:rsidRDefault="00804D7B">
      <w:pPr>
        <w:spacing w:after="0" w:line="408" w:lineRule="auto"/>
        <w:ind w:left="120"/>
        <w:jc w:val="center"/>
        <w:rPr>
          <w:lang w:val="ru-RU"/>
        </w:rPr>
      </w:pPr>
      <w:r w:rsidRPr="00EA31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804D7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5022C7">
      <w:pPr>
        <w:spacing w:after="0"/>
        <w:ind w:left="120"/>
        <w:jc w:val="center"/>
        <w:rPr>
          <w:lang w:val="ru-RU"/>
        </w:rPr>
      </w:pPr>
    </w:p>
    <w:p w:rsidR="005022C7" w:rsidRPr="00EA31AB" w:rsidRDefault="00804D7B">
      <w:pPr>
        <w:spacing w:after="0"/>
        <w:ind w:left="120"/>
        <w:jc w:val="center"/>
        <w:rPr>
          <w:lang w:val="ru-RU"/>
        </w:rPr>
      </w:pPr>
      <w:r w:rsidRPr="00EA31A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EA31AB">
        <w:rPr>
          <w:rFonts w:ascii="Times New Roman" w:hAnsi="Times New Roman"/>
          <w:b/>
          <w:color w:val="000000"/>
          <w:sz w:val="28"/>
          <w:lang w:val="ru-RU"/>
        </w:rPr>
        <w:t>пос. Новый Маяк</w:t>
      </w:r>
      <w:bookmarkEnd w:id="3"/>
      <w:r w:rsidRPr="00EA31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A31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A31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31AB">
        <w:rPr>
          <w:rFonts w:ascii="Times New Roman" w:hAnsi="Times New Roman"/>
          <w:color w:val="000000"/>
          <w:sz w:val="28"/>
          <w:lang w:val="ru-RU"/>
        </w:rPr>
        <w:t>​</w:t>
      </w:r>
    </w:p>
    <w:p w:rsidR="005022C7" w:rsidRPr="00EA31AB" w:rsidRDefault="005022C7">
      <w:pPr>
        <w:spacing w:after="0"/>
        <w:ind w:left="120"/>
        <w:rPr>
          <w:lang w:val="ru-RU"/>
        </w:rPr>
      </w:pPr>
    </w:p>
    <w:p w:rsidR="005022C7" w:rsidRPr="00EA31AB" w:rsidRDefault="005022C7">
      <w:pPr>
        <w:rPr>
          <w:lang w:val="ru-RU"/>
        </w:rPr>
        <w:sectPr w:rsidR="005022C7" w:rsidRPr="00EA31AB" w:rsidSect="0033617E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022C7" w:rsidRPr="007C2053" w:rsidRDefault="00804D7B" w:rsidP="001E627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032314"/>
      <w:bookmarkEnd w:id="0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0F74" w:rsidRPr="007C2053" w:rsidRDefault="008F0F74" w:rsidP="008F0F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</w:t>
      </w:r>
      <w:r w:rsidR="001E6279"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(предметная область «</w:t>
      </w:r>
      <w:r w:rsidR="001E6279"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1E6279"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ФРП «</w:t>
      </w:r>
      <w:r w:rsidR="001E6279"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а также ориентирована на целевые приоритеты, сформулированные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федеральной рабочей программе воспитания.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</w:t>
      </w:r>
      <w:bookmarkStart w:id="6" w:name="_GoBack"/>
      <w:bookmarkEnd w:id="6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театрализованных представлений к звуковым 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022C7" w:rsidRPr="007C2053" w:rsidRDefault="005022C7">
      <w:pPr>
        <w:rPr>
          <w:rFonts w:ascii="Times New Roman" w:hAnsi="Times New Roman" w:cs="Times New Roman"/>
          <w:sz w:val="24"/>
          <w:szCs w:val="24"/>
          <w:lang w:val="ru-RU"/>
        </w:rPr>
        <w:sectPr w:rsidR="005022C7" w:rsidRPr="007C2053">
          <w:pgSz w:w="11906" w:h="16383"/>
          <w:pgMar w:top="1134" w:right="850" w:bottom="1134" w:left="1701" w:header="720" w:footer="720" w:gutter="0"/>
          <w:cols w:space="720"/>
        </w:sectPr>
      </w:pPr>
    </w:p>
    <w:p w:rsidR="005022C7" w:rsidRPr="007C2053" w:rsidRDefault="00804D7B" w:rsidP="001E627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032315"/>
      <w:bookmarkEnd w:id="5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роли дирижёра,</w:t>
      </w:r>
      <w:r w:rsidRPr="007C20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Опера. Главные герои и номера оперного спектакля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электронной композиции в компьютерных программах с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7C2053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053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022C7" w:rsidRPr="007C2053" w:rsidRDefault="00502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 w:rsidP="001E62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Песня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сочинение аккордового аккомпанемента к мелодии песни.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5022C7" w:rsidRPr="007C2053" w:rsidRDefault="005022C7">
      <w:pPr>
        <w:rPr>
          <w:rFonts w:ascii="Times New Roman" w:hAnsi="Times New Roman" w:cs="Times New Roman"/>
          <w:sz w:val="24"/>
          <w:szCs w:val="24"/>
          <w:lang w:val="ru-RU"/>
        </w:rPr>
        <w:sectPr w:rsidR="005022C7" w:rsidRPr="007C2053">
          <w:pgSz w:w="11906" w:h="16383"/>
          <w:pgMar w:top="1134" w:right="850" w:bottom="1134" w:left="1701" w:header="720" w:footer="720" w:gutter="0"/>
          <w:cols w:space="720"/>
        </w:sectPr>
      </w:pPr>
    </w:p>
    <w:p w:rsidR="005022C7" w:rsidRPr="007C2053" w:rsidRDefault="00804D7B" w:rsidP="001E627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3032316"/>
      <w:bookmarkEnd w:id="7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5022C7" w:rsidRPr="007C2053" w:rsidRDefault="005022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022C7" w:rsidRPr="007C2053" w:rsidRDefault="005022C7" w:rsidP="001E627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5"/>
      <w:bookmarkEnd w:id="9"/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022C7" w:rsidRPr="007C2053" w:rsidRDefault="005022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022C7" w:rsidRPr="007C2053" w:rsidRDefault="005022C7" w:rsidP="001E627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9972686"/>
      <w:bookmarkEnd w:id="10"/>
    </w:p>
    <w:p w:rsidR="005022C7" w:rsidRPr="007C2053" w:rsidRDefault="00804D7B" w:rsidP="007C2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022C7" w:rsidRPr="007C2053" w:rsidRDefault="00804D7B" w:rsidP="007C20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022C7" w:rsidRPr="007C2053" w:rsidRDefault="00804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205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5022C7" w:rsidRPr="007C2053" w:rsidRDefault="00804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205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5022C7" w:rsidRPr="00804D7B" w:rsidRDefault="005022C7">
      <w:pPr>
        <w:rPr>
          <w:lang w:val="ru-RU"/>
        </w:rPr>
        <w:sectPr w:rsidR="005022C7" w:rsidRPr="00804D7B">
          <w:pgSz w:w="11906" w:h="16383"/>
          <w:pgMar w:top="1134" w:right="850" w:bottom="1134" w:left="1701" w:header="720" w:footer="720" w:gutter="0"/>
          <w:cols w:space="720"/>
        </w:sectPr>
      </w:pPr>
    </w:p>
    <w:p w:rsidR="005022C7" w:rsidRPr="007C2053" w:rsidRDefault="00804D7B" w:rsidP="00A75E81">
      <w:pPr>
        <w:spacing w:after="0"/>
        <w:ind w:left="120"/>
        <w:jc w:val="center"/>
        <w:rPr>
          <w:sz w:val="20"/>
        </w:rPr>
      </w:pPr>
      <w:bookmarkStart w:id="11" w:name="block-13032317"/>
      <w:bookmarkEnd w:id="8"/>
      <w:r w:rsidRPr="007C2053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022C7" w:rsidRPr="007C2053" w:rsidRDefault="00804D7B">
      <w:pPr>
        <w:spacing w:after="0"/>
        <w:ind w:left="120"/>
        <w:rPr>
          <w:sz w:val="20"/>
        </w:rPr>
      </w:pPr>
      <w:r w:rsidRPr="007C2053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988"/>
        <w:gridCol w:w="954"/>
        <w:gridCol w:w="38"/>
        <w:gridCol w:w="1201"/>
        <w:gridCol w:w="2024"/>
      </w:tblGrid>
      <w:tr w:rsidR="005022C7" w:rsidTr="007C2053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193" w:type="dxa"/>
            <w:gridSpan w:val="3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Pr="001E6279" w:rsidRDefault="00804D7B" w:rsidP="001E6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C2053" w:rsidTr="007C2053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053" w:rsidRDefault="007C2053">
            <w:pPr>
              <w:spacing w:after="0"/>
              <w:ind w:left="135"/>
            </w:pPr>
          </w:p>
        </w:tc>
        <w:tc>
          <w:tcPr>
            <w:tcW w:w="1239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Pr="001E6279" w:rsidRDefault="007C2053" w:rsidP="001E6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CC0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 w:rsidRPr="00CC0C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C0C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C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94; Л.ван Бетховен Маршевая тема из финала Пятой симфонии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12A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 w:rsidRPr="00E12A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2A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2A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9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 w:rsidRPr="00397A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9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 w:rsidRPr="00397A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9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 w:rsidRPr="00397A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9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 w:rsidRPr="00397A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97A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7A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672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 w:rsidRPr="006722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672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 w:rsidRPr="006722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672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 w:rsidRPr="006722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722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22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41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 w:rsidRPr="00341D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341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 w:rsidRPr="00341D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1D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D0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 w:rsidRPr="00ED0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пляс Кощеева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царства» и «Финал» из балета «Жар-Птица»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D0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 w:rsidRPr="00ED0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D0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 w:rsidRPr="00ED0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ED03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 w:rsidRPr="00ED03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03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03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D1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 w:rsidRPr="00D115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D115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 w:rsidRPr="00D115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15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15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1E6279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F12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 w:rsidRPr="00F12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</w:tcPr>
          <w:p w:rsidR="007C2053" w:rsidRPr="00A75E81" w:rsidRDefault="007C2053">
            <w:pPr>
              <w:rPr>
                <w:lang w:val="ru-RU"/>
              </w:rPr>
            </w:pPr>
            <w:r w:rsidRPr="00F12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 w:rsidRPr="00F12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12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7C2053" w:rsidTr="007C205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C2053" w:rsidRPr="007C2053" w:rsidRDefault="007C2053" w:rsidP="007C2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7C2053" w:rsidRDefault="007C2053"/>
        </w:tc>
      </w:tr>
    </w:tbl>
    <w:p w:rsidR="005022C7" w:rsidRDefault="005022C7">
      <w:pPr>
        <w:sectPr w:rsidR="005022C7" w:rsidSect="001E627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22C7" w:rsidRPr="007C2053" w:rsidRDefault="00804D7B">
      <w:pPr>
        <w:spacing w:after="0"/>
        <w:ind w:left="120"/>
        <w:rPr>
          <w:sz w:val="20"/>
        </w:rPr>
      </w:pPr>
      <w:r w:rsidRPr="007C2053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521"/>
        <w:gridCol w:w="1134"/>
        <w:gridCol w:w="1313"/>
        <w:gridCol w:w="2196"/>
      </w:tblGrid>
      <w:tr w:rsidR="005022C7" w:rsidTr="007C2053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447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Pr="00A75E81" w:rsidRDefault="00804D7B" w:rsidP="00A75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C2053" w:rsidTr="007C2053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  <w:tc>
          <w:tcPr>
            <w:tcW w:w="4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053" w:rsidRDefault="007C2053">
            <w:pPr>
              <w:spacing w:after="0"/>
              <w:ind w:left="135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Pr="007C2053" w:rsidRDefault="007C2053" w:rsidP="007C20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053" w:rsidRDefault="007C2053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0B0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 w:rsidRPr="000B05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05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«Неаполитанская песенка» из Детского альбома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A3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 w:rsidRPr="009A3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A3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3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CD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 w:rsidRPr="00CD66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CD6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 w:rsidRPr="00CD664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664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692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 w:rsidRPr="00692E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квартета № 2»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692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 w:rsidRPr="00692E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2E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7C2053" w:rsidRPr="003A5469" w:rsidRDefault="007C2053">
            <w:pPr>
              <w:spacing w:after="0"/>
              <w:ind w:left="135"/>
              <w:rPr>
                <w:lang w:val="ru-RU"/>
              </w:rPr>
            </w:pPr>
            <w:r w:rsidRPr="001E7B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 w:rsidRPr="001E7B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7BB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7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7BB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7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7B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B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583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 w:rsidRPr="00583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583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 w:rsidRPr="00583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5830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 w:rsidRPr="005830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30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 из балета С.С. Прокофьева «Золушка»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7C2053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254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 w:rsidRPr="00254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4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7C205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C2053" w:rsidRPr="0033617E" w:rsidTr="000065F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E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 w:rsidRPr="009E62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0065F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E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 w:rsidRPr="009E62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0065F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E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 w:rsidRPr="009E62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2053" w:rsidRPr="0033617E" w:rsidTr="000065F1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7C2053" w:rsidRPr="003A5469" w:rsidRDefault="007C2053">
            <w:pPr>
              <w:rPr>
                <w:lang w:val="ru-RU"/>
              </w:rPr>
            </w:pPr>
            <w:r w:rsidRPr="009E6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 w:rsidRPr="009E62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62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7C2053" w:rsidTr="000065F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C2053" w:rsidRPr="00804D7B" w:rsidRDefault="007C2053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7C2053" w:rsidRDefault="007C2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7C2053" w:rsidRDefault="007C2053"/>
        </w:tc>
      </w:tr>
    </w:tbl>
    <w:p w:rsidR="005022C7" w:rsidRDefault="005022C7">
      <w:pPr>
        <w:sectPr w:rsidR="005022C7" w:rsidSect="00A75E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22C7" w:rsidRPr="000065F1" w:rsidRDefault="00804D7B">
      <w:pPr>
        <w:spacing w:after="0"/>
        <w:ind w:left="120"/>
        <w:rPr>
          <w:sz w:val="20"/>
        </w:rPr>
      </w:pPr>
      <w:r w:rsidRPr="000065F1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129"/>
        <w:gridCol w:w="992"/>
        <w:gridCol w:w="1276"/>
        <w:gridCol w:w="2800"/>
      </w:tblGrid>
      <w:tr w:rsidR="005022C7" w:rsidTr="000065F1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Pr="000065F1" w:rsidRDefault="00804D7B" w:rsidP="00006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065F1" w:rsidTr="000065F1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5F1" w:rsidRDefault="000065F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65F1" w:rsidRPr="000065F1" w:rsidRDefault="000065F1" w:rsidP="000065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Леля «Туча со громом сговаривалась» из оперы «Снегурочка» Н.А. Римског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6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0065F1" w:rsidTr="000065F1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065F1" w:rsidRPr="000065F1" w:rsidRDefault="000065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065F1" w:rsidRDefault="000065F1"/>
        </w:tc>
      </w:tr>
    </w:tbl>
    <w:p w:rsidR="005022C7" w:rsidRDefault="005022C7">
      <w:pPr>
        <w:sectPr w:rsidR="005022C7" w:rsidSect="00A75E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22C7" w:rsidRPr="000065F1" w:rsidRDefault="00804D7B">
      <w:pPr>
        <w:spacing w:after="0"/>
        <w:ind w:left="120"/>
        <w:rPr>
          <w:sz w:val="20"/>
        </w:rPr>
      </w:pPr>
      <w:r w:rsidRPr="000065F1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842"/>
        <w:gridCol w:w="992"/>
        <w:gridCol w:w="1417"/>
        <w:gridCol w:w="2942"/>
      </w:tblGrid>
      <w:tr w:rsidR="005022C7" w:rsidTr="000065F1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</w:tcPr>
          <w:p w:rsidR="005022C7" w:rsidRDefault="00804D7B" w:rsidP="00A75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2C7" w:rsidRDefault="005022C7" w:rsidP="00A75E81">
            <w:pPr>
              <w:spacing w:after="0"/>
              <w:ind w:left="135"/>
            </w:pPr>
          </w:p>
        </w:tc>
        <w:tc>
          <w:tcPr>
            <w:tcW w:w="240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Pr="00A75E81" w:rsidRDefault="00804D7B" w:rsidP="00A75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065F1" w:rsidTr="000065F1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  <w:tc>
          <w:tcPr>
            <w:tcW w:w="3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65F1" w:rsidRDefault="000065F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Pr="00A75E81" w:rsidRDefault="000065F1" w:rsidP="00A75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5F1" w:rsidRDefault="000065F1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Бизе «Арлезианка»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 сюита: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RPr="0033617E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4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5022C7" w:rsidTr="00A75E81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5F1" w:rsidRPr="0033617E" w:rsidTr="000065F1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2C7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59" w:type="dxa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  <w:tr w:rsidR="000065F1" w:rsidTr="000065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065F1" w:rsidRPr="00804D7B" w:rsidRDefault="000065F1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65F1" w:rsidRDefault="000065F1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65F1" w:rsidRDefault="000065F1" w:rsidP="003A5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065F1" w:rsidRDefault="000065F1" w:rsidP="00006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0065F1" w:rsidRDefault="000065F1"/>
        </w:tc>
      </w:tr>
    </w:tbl>
    <w:p w:rsidR="005022C7" w:rsidRDefault="005022C7">
      <w:pPr>
        <w:sectPr w:rsidR="005022C7" w:rsidSect="00A75E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A5469" w:rsidRDefault="003A5469" w:rsidP="000065F1">
      <w:pPr>
        <w:spacing w:after="0"/>
        <w:ind w:left="120"/>
        <w:jc w:val="center"/>
      </w:pPr>
      <w:bookmarkStart w:id="12" w:name="block-130323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65F1" w:rsidRDefault="000065F1" w:rsidP="003A54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5469" w:rsidRDefault="003A5469" w:rsidP="003A54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469" w:rsidRPr="00804D7B" w:rsidRDefault="003A5469" w:rsidP="003A5469">
      <w:pPr>
        <w:spacing w:after="0" w:line="480" w:lineRule="auto"/>
        <w:ind w:left="120"/>
        <w:rPr>
          <w:lang w:val="ru-RU"/>
        </w:rPr>
      </w:pPr>
      <w:proofErr w:type="gramStart"/>
      <w:r w:rsidRPr="00804D7B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804D7B">
        <w:rPr>
          <w:sz w:val="28"/>
          <w:lang w:val="ru-RU"/>
        </w:rPr>
        <w:br/>
      </w:r>
      <w:r w:rsidRPr="00804D7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804D7B">
        <w:rPr>
          <w:sz w:val="28"/>
          <w:lang w:val="ru-RU"/>
        </w:rPr>
        <w:br/>
      </w:r>
      <w:r w:rsidRPr="00804D7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804D7B">
        <w:rPr>
          <w:sz w:val="28"/>
          <w:lang w:val="ru-RU"/>
        </w:rPr>
        <w:br/>
      </w:r>
      <w:bookmarkStart w:id="13" w:name="0d4d2a67-5837-4252-b43a-95aa3f3876a6"/>
      <w:r w:rsidRPr="00804D7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804D7B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804D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5469" w:rsidRPr="00804D7B" w:rsidRDefault="003A5469" w:rsidP="003A5469">
      <w:pPr>
        <w:spacing w:after="0"/>
        <w:ind w:left="120"/>
        <w:rPr>
          <w:lang w:val="ru-RU"/>
        </w:rPr>
      </w:pPr>
    </w:p>
    <w:p w:rsidR="003A5469" w:rsidRPr="00804D7B" w:rsidRDefault="003A5469" w:rsidP="003A5469">
      <w:pPr>
        <w:spacing w:after="0" w:line="480" w:lineRule="auto"/>
        <w:ind w:left="120"/>
        <w:rPr>
          <w:lang w:val="ru-RU"/>
        </w:rPr>
      </w:pPr>
      <w:r w:rsidRPr="00804D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469" w:rsidRDefault="003A5469" w:rsidP="003A5469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1E7BB6">
        <w:rPr>
          <w:rFonts w:ascii="Times New Roman" w:hAnsi="Times New Roman"/>
          <w:color w:val="000000"/>
          <w:sz w:val="24"/>
          <w:lang w:val="ru-RU"/>
        </w:rPr>
        <w:t xml:space="preserve">РЭШ </w:t>
      </w:r>
      <w:hyperlink r:id="rId127">
        <w:r w:rsidRPr="001E7BB6">
          <w:rPr>
            <w:rFonts w:ascii="Times New Roman" w:hAnsi="Times New Roman"/>
            <w:color w:val="0000FF"/>
            <w:u w:val="single"/>
          </w:rPr>
          <w:t>https</w:t>
        </w:r>
        <w:r w:rsidRPr="001E7BB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1E7BB6">
          <w:rPr>
            <w:rFonts w:ascii="Times New Roman" w:hAnsi="Times New Roman"/>
            <w:color w:val="0000FF"/>
            <w:u w:val="single"/>
          </w:rPr>
          <w:t>resh</w:t>
        </w:r>
        <w:r w:rsidRPr="001E7BB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1E7BB6">
          <w:rPr>
            <w:rFonts w:ascii="Times New Roman" w:hAnsi="Times New Roman"/>
            <w:color w:val="0000FF"/>
            <w:u w:val="single"/>
          </w:rPr>
          <w:t>edu</w:t>
        </w:r>
        <w:r w:rsidRPr="001E7BB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1E7BB6">
          <w:rPr>
            <w:rFonts w:ascii="Times New Roman" w:hAnsi="Times New Roman"/>
            <w:color w:val="0000FF"/>
            <w:u w:val="single"/>
          </w:rPr>
          <w:t>ru</w:t>
        </w:r>
        <w:r w:rsidRPr="001E7BB6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3A5469" w:rsidRDefault="003A5469" w:rsidP="003A5469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804D7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8">
        <w:r>
          <w:rPr>
            <w:rFonts w:ascii="Times New Roman" w:hAnsi="Times New Roman"/>
            <w:color w:val="0000FF"/>
            <w:u w:val="single"/>
          </w:rPr>
          <w:t>https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bf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:rsidR="003A5469" w:rsidRDefault="003A5469" w:rsidP="003A5469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804D7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9">
        <w:r>
          <w:rPr>
            <w:rFonts w:ascii="Times New Roman" w:hAnsi="Times New Roman"/>
            <w:color w:val="0000FF"/>
            <w:u w:val="single"/>
          </w:rPr>
          <w:t>https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412</w:t>
        </w:r>
        <w:r>
          <w:rPr>
            <w:rFonts w:ascii="Times New Roman" w:hAnsi="Times New Roman"/>
            <w:color w:val="0000FF"/>
            <w:u w:val="single"/>
          </w:rPr>
          <w:t>ea</w:t>
        </w:r>
        <w:r w:rsidRPr="00804D7B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3A5469" w:rsidRPr="003A5469" w:rsidRDefault="003A5469" w:rsidP="003A5469">
      <w:pPr>
        <w:spacing w:after="0" w:line="480" w:lineRule="auto"/>
        <w:ind w:left="120"/>
        <w:rPr>
          <w:lang w:val="ru-RU"/>
        </w:rPr>
      </w:pPr>
      <w:r w:rsidRPr="003A5469">
        <w:rPr>
          <w:rFonts w:ascii="Times New Roman" w:hAnsi="Times New Roman"/>
          <w:color w:val="000000"/>
          <w:sz w:val="28"/>
          <w:lang w:val="ru-RU"/>
        </w:rPr>
        <w:t>​</w:t>
      </w:r>
      <w:r w:rsidRPr="003A5469">
        <w:rPr>
          <w:rFonts w:ascii="Times New Roman" w:hAnsi="Times New Roman"/>
          <w:color w:val="333333"/>
          <w:sz w:val="28"/>
          <w:lang w:val="ru-RU"/>
        </w:rPr>
        <w:t>​‌‌</w:t>
      </w:r>
      <w:r w:rsidRPr="003A5469">
        <w:rPr>
          <w:rFonts w:ascii="Times New Roman" w:hAnsi="Times New Roman"/>
          <w:color w:val="000000"/>
          <w:sz w:val="28"/>
          <w:lang w:val="ru-RU"/>
        </w:rPr>
        <w:t>​</w:t>
      </w:r>
    </w:p>
    <w:p w:rsidR="003A5469" w:rsidRPr="003A5469" w:rsidRDefault="003A5469" w:rsidP="003A5469">
      <w:pPr>
        <w:rPr>
          <w:lang w:val="ru-RU"/>
        </w:rPr>
        <w:sectPr w:rsidR="003A5469" w:rsidRPr="003A5469">
          <w:pgSz w:w="11906" w:h="16383"/>
          <w:pgMar w:top="1134" w:right="850" w:bottom="1134" w:left="1701" w:header="720" w:footer="720" w:gutter="0"/>
          <w:cols w:space="720"/>
        </w:sectPr>
      </w:pPr>
    </w:p>
    <w:p w:rsidR="005022C7" w:rsidRDefault="00804D7B">
      <w:pPr>
        <w:spacing w:after="0"/>
        <w:ind w:left="120"/>
      </w:pPr>
      <w:bookmarkStart w:id="14" w:name="block-13032318"/>
      <w:bookmarkEnd w:id="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22C7" w:rsidRDefault="00804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02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</w:t>
            </w:r>
            <w:r w:rsidR="003A5469">
              <w:rPr>
                <w:rFonts w:ascii="Times New Roman" w:hAnsi="Times New Roman"/>
                <w:color w:val="000000"/>
                <w:sz w:val="24"/>
                <w:lang w:val="ru-RU"/>
              </w:rPr>
              <w:t>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</w:tbl>
    <w:p w:rsidR="005022C7" w:rsidRDefault="005022C7">
      <w:pPr>
        <w:sectPr w:rsid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2C7" w:rsidRDefault="00804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2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</w:tbl>
    <w:p w:rsidR="005022C7" w:rsidRDefault="005022C7">
      <w:pPr>
        <w:sectPr w:rsid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2C7" w:rsidRDefault="00804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02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</w:tbl>
    <w:p w:rsidR="005022C7" w:rsidRDefault="005022C7">
      <w:pPr>
        <w:sectPr w:rsid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2C7" w:rsidRDefault="00804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02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2C7" w:rsidRDefault="00502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2C7" w:rsidRDefault="005022C7"/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022C7" w:rsidRPr="00336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D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02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22C7" w:rsidRDefault="005022C7">
            <w:pPr>
              <w:spacing w:after="0"/>
              <w:ind w:left="135"/>
            </w:pPr>
          </w:p>
        </w:tc>
      </w:tr>
      <w:tr w:rsidR="0050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Pr="00804D7B" w:rsidRDefault="00804D7B">
            <w:pPr>
              <w:spacing w:after="0"/>
              <w:ind w:left="135"/>
              <w:rPr>
                <w:lang w:val="ru-RU"/>
              </w:rPr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 w:rsidRPr="00804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22C7" w:rsidRDefault="00804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2C7" w:rsidRDefault="005022C7"/>
        </w:tc>
      </w:tr>
    </w:tbl>
    <w:p w:rsidR="005022C7" w:rsidRDefault="005022C7">
      <w:pPr>
        <w:sectPr w:rsid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2C7" w:rsidRDefault="005022C7">
      <w:pPr>
        <w:sectPr w:rsid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0C3FF5" w:rsidRPr="003A5469" w:rsidRDefault="000C3FF5">
      <w:pPr>
        <w:rPr>
          <w:lang w:val="ru-RU"/>
        </w:rPr>
      </w:pPr>
    </w:p>
    <w:sectPr w:rsidR="000C3FF5" w:rsidRPr="003A546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7E" w:rsidRDefault="0033617E" w:rsidP="0033617E">
      <w:pPr>
        <w:spacing w:after="0" w:line="240" w:lineRule="auto"/>
      </w:pPr>
      <w:r>
        <w:separator/>
      </w:r>
    </w:p>
  </w:endnote>
  <w:endnote w:type="continuationSeparator" w:id="0">
    <w:p w:rsidR="0033617E" w:rsidRDefault="0033617E" w:rsidP="0033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495524"/>
      <w:docPartObj>
        <w:docPartGallery w:val="Page Numbers (Bottom of Page)"/>
        <w:docPartUnique/>
      </w:docPartObj>
    </w:sdtPr>
    <w:sdtContent>
      <w:p w:rsidR="0033617E" w:rsidRDefault="003361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617E">
          <w:rPr>
            <w:noProof/>
            <w:lang w:val="ru-RU"/>
          </w:rPr>
          <w:t>64</w:t>
        </w:r>
        <w:r>
          <w:fldChar w:fldCharType="end"/>
        </w:r>
      </w:p>
    </w:sdtContent>
  </w:sdt>
  <w:p w:rsidR="0033617E" w:rsidRDefault="003361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7E" w:rsidRDefault="0033617E" w:rsidP="0033617E">
      <w:pPr>
        <w:spacing w:after="0" w:line="240" w:lineRule="auto"/>
      </w:pPr>
      <w:r>
        <w:separator/>
      </w:r>
    </w:p>
  </w:footnote>
  <w:footnote w:type="continuationSeparator" w:id="0">
    <w:p w:rsidR="0033617E" w:rsidRDefault="0033617E" w:rsidP="00336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22C7"/>
    <w:rsid w:val="000065F1"/>
    <w:rsid w:val="000C3FF5"/>
    <w:rsid w:val="001E6279"/>
    <w:rsid w:val="0033617E"/>
    <w:rsid w:val="003A5469"/>
    <w:rsid w:val="005022C7"/>
    <w:rsid w:val="007C2053"/>
    <w:rsid w:val="00804D7B"/>
    <w:rsid w:val="008F0F74"/>
    <w:rsid w:val="00A75E81"/>
    <w:rsid w:val="00E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6b94" TargetMode="External"/><Relationship Id="rId138" Type="http://schemas.openxmlformats.org/officeDocument/2006/relationships/hyperlink" Target="https://m.edsoo.ru/f5e98bb0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f5e98d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2bb6" TargetMode="External"/><Relationship Id="rId139" Type="http://schemas.openxmlformats.org/officeDocument/2006/relationships/hyperlink" Target="https://m.edsoo.ru/f5e942cc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948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46aa" TargetMode="External"/><Relationship Id="rId140" Type="http://schemas.openxmlformats.org/officeDocument/2006/relationships/hyperlink" Target="https://m.edsoo.ru/f5e99ad8" TargetMode="External"/><Relationship Id="rId145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86ce" TargetMode="External"/><Relationship Id="rId143" Type="http://schemas.openxmlformats.org/officeDocument/2006/relationships/hyperlink" Target="https://m.edsoo.ru/f5e96e50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8962" TargetMode="External"/><Relationship Id="rId146" Type="http://schemas.openxmlformats.org/officeDocument/2006/relationships/hyperlink" Target="https://m.edsoo.ru/f5e9a15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2d78" TargetMode="External"/><Relationship Id="rId136" Type="http://schemas.openxmlformats.org/officeDocument/2006/relationships/hyperlink" Target="https://m.edsoo.ru/f2a35116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64</Pages>
  <Words>17614</Words>
  <Characters>100401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Резников</cp:lastModifiedBy>
  <cp:revision>7</cp:revision>
  <dcterms:created xsi:type="dcterms:W3CDTF">2023-09-05T15:26:00Z</dcterms:created>
  <dcterms:modified xsi:type="dcterms:W3CDTF">2023-09-05T19:03:00Z</dcterms:modified>
</cp:coreProperties>
</file>