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B9" w:rsidRPr="00BD0B5E" w:rsidRDefault="00BD0B5E">
      <w:pPr>
        <w:spacing w:after="0" w:line="408" w:lineRule="auto"/>
        <w:ind w:left="120"/>
        <w:jc w:val="center"/>
        <w:rPr>
          <w:lang w:val="ru-RU"/>
        </w:rPr>
      </w:pPr>
      <w:bookmarkStart w:id="0" w:name="block-6091933"/>
      <w:r w:rsidRPr="00BD0B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38B9" w:rsidRPr="00BD0B5E" w:rsidRDefault="00BD0B5E">
      <w:pPr>
        <w:spacing w:after="0" w:line="408" w:lineRule="auto"/>
        <w:ind w:left="120"/>
        <w:jc w:val="center"/>
        <w:rPr>
          <w:lang w:val="ru-RU"/>
        </w:rPr>
      </w:pPr>
      <w:r w:rsidRPr="00BD0B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D0B5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BD0B5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338B9" w:rsidRPr="00F70EC2" w:rsidRDefault="00BD0B5E">
      <w:pPr>
        <w:spacing w:after="0" w:line="408" w:lineRule="auto"/>
        <w:ind w:left="120"/>
        <w:jc w:val="center"/>
        <w:rPr>
          <w:lang w:val="ru-RU"/>
        </w:rPr>
      </w:pPr>
      <w:r w:rsidRPr="00F70E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F70EC2">
        <w:rPr>
          <w:rFonts w:ascii="Times New Roman" w:hAnsi="Times New Roman"/>
          <w:b/>
          <w:color w:val="000000"/>
          <w:sz w:val="28"/>
          <w:lang w:val="ru-RU"/>
        </w:rPr>
        <w:t>ОТДЕЛ ОБРАЗОВАНИЯ АНМО</w:t>
      </w:r>
      <w:bookmarkEnd w:id="2"/>
      <w:r w:rsidRPr="00F70E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0EC2">
        <w:rPr>
          <w:rFonts w:ascii="Times New Roman" w:hAnsi="Times New Roman"/>
          <w:color w:val="000000"/>
          <w:sz w:val="28"/>
          <w:lang w:val="ru-RU"/>
        </w:rPr>
        <w:t>​</w:t>
      </w:r>
    </w:p>
    <w:p w:rsidR="000338B9" w:rsidRPr="00F70EC2" w:rsidRDefault="00BD0B5E">
      <w:pPr>
        <w:spacing w:after="0" w:line="408" w:lineRule="auto"/>
        <w:ind w:left="120"/>
        <w:jc w:val="center"/>
        <w:rPr>
          <w:lang w:val="ru-RU"/>
        </w:rPr>
      </w:pPr>
      <w:r w:rsidRPr="00F70EC2">
        <w:rPr>
          <w:rFonts w:ascii="Times New Roman" w:hAnsi="Times New Roman"/>
          <w:b/>
          <w:color w:val="000000"/>
          <w:sz w:val="28"/>
          <w:lang w:val="ru-RU"/>
        </w:rPr>
        <w:t>МОУ «СОШ № 10»</w:t>
      </w:r>
    </w:p>
    <w:p w:rsidR="000338B9" w:rsidRPr="00F70EC2" w:rsidRDefault="000338B9">
      <w:pPr>
        <w:spacing w:after="0"/>
        <w:ind w:left="120"/>
        <w:rPr>
          <w:lang w:val="ru-RU"/>
        </w:rPr>
      </w:pPr>
    </w:p>
    <w:p w:rsidR="000338B9" w:rsidRPr="00F70EC2" w:rsidRDefault="000338B9">
      <w:pPr>
        <w:spacing w:after="0"/>
        <w:ind w:left="120"/>
        <w:rPr>
          <w:lang w:val="ru-RU"/>
        </w:rPr>
      </w:pPr>
    </w:p>
    <w:p w:rsidR="000338B9" w:rsidRPr="00F70EC2" w:rsidRDefault="000338B9">
      <w:pPr>
        <w:spacing w:after="0"/>
        <w:ind w:left="120"/>
        <w:rPr>
          <w:lang w:val="ru-RU"/>
        </w:rPr>
      </w:pPr>
    </w:p>
    <w:p w:rsidR="000338B9" w:rsidRPr="00F70EC2" w:rsidRDefault="000338B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70EC2" w:rsidRPr="00E2220E" w:rsidTr="00F70EC2">
        <w:tc>
          <w:tcPr>
            <w:tcW w:w="3114" w:type="dxa"/>
          </w:tcPr>
          <w:p w:rsidR="00F70EC2" w:rsidRPr="0040209D" w:rsidRDefault="00BD0B5E" w:rsidP="00F70EC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70EC2" w:rsidRPr="008944ED" w:rsidRDefault="00BD0B5E" w:rsidP="00F70E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70EC2" w:rsidRDefault="00BD0B5E" w:rsidP="00F70E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0EC2" w:rsidRPr="008944ED" w:rsidRDefault="00BD0B5E" w:rsidP="00F70E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Резникова З.П.</w:t>
            </w:r>
          </w:p>
          <w:p w:rsidR="00BD0B5E" w:rsidRDefault="00BD0B5E" w:rsidP="00F70E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70EC2" w:rsidRDefault="00BD0B5E" w:rsidP="00F70E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0EC2" w:rsidRPr="0040209D" w:rsidRDefault="00F70EC2" w:rsidP="00F70E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0EC2" w:rsidRPr="0040209D" w:rsidRDefault="00BD0B5E" w:rsidP="00F70E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0EC2" w:rsidRPr="008944ED" w:rsidRDefault="00BD0B5E" w:rsidP="00F70E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70EC2" w:rsidRDefault="00BD0B5E" w:rsidP="00F70E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0EC2" w:rsidRPr="008944ED" w:rsidRDefault="00BD0B5E" w:rsidP="00F70E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Мачехина Л.Е.</w:t>
            </w:r>
          </w:p>
          <w:p w:rsidR="00BD0B5E" w:rsidRDefault="00BD0B5E" w:rsidP="00F70E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70EC2" w:rsidRDefault="00BD0B5E" w:rsidP="00F70E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0EC2" w:rsidRPr="0040209D" w:rsidRDefault="00F70EC2" w:rsidP="00F70E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0EC2" w:rsidRDefault="00BD0B5E" w:rsidP="00F70E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0EC2" w:rsidRPr="008944ED" w:rsidRDefault="00BD0B5E" w:rsidP="00F70E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70EC2" w:rsidRDefault="00BD0B5E" w:rsidP="00F70E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0EC2" w:rsidRPr="008944ED" w:rsidRDefault="00BD0B5E" w:rsidP="00F70E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Белогурова Л.Н.</w:t>
            </w:r>
          </w:p>
          <w:p w:rsidR="00BD0B5E" w:rsidRDefault="00BD0B5E" w:rsidP="00F70E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F70EC2" w:rsidRDefault="00BD0B5E" w:rsidP="00F70E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0EC2" w:rsidRPr="0040209D" w:rsidRDefault="00F70EC2" w:rsidP="00F70E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38B9" w:rsidRDefault="000338B9">
      <w:pPr>
        <w:spacing w:after="0"/>
        <w:ind w:left="120"/>
      </w:pPr>
    </w:p>
    <w:p w:rsidR="000338B9" w:rsidRDefault="00BD0B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338B9" w:rsidRDefault="000338B9">
      <w:pPr>
        <w:spacing w:after="0"/>
        <w:ind w:left="120"/>
      </w:pPr>
    </w:p>
    <w:p w:rsidR="000338B9" w:rsidRDefault="000338B9">
      <w:pPr>
        <w:spacing w:after="0"/>
        <w:ind w:left="120"/>
      </w:pPr>
    </w:p>
    <w:p w:rsidR="000338B9" w:rsidRDefault="000338B9">
      <w:pPr>
        <w:spacing w:after="0"/>
        <w:ind w:left="120"/>
      </w:pPr>
    </w:p>
    <w:p w:rsidR="000338B9" w:rsidRDefault="00BD0B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38B9" w:rsidRDefault="00BD0B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856127)</w:t>
      </w:r>
    </w:p>
    <w:p w:rsidR="000338B9" w:rsidRDefault="000338B9">
      <w:pPr>
        <w:spacing w:after="0"/>
        <w:ind w:left="120"/>
        <w:jc w:val="center"/>
      </w:pPr>
    </w:p>
    <w:p w:rsidR="000338B9" w:rsidRPr="00017CA8" w:rsidRDefault="00BD0B5E">
      <w:pPr>
        <w:spacing w:after="0" w:line="408" w:lineRule="auto"/>
        <w:ind w:left="120"/>
        <w:jc w:val="center"/>
        <w:rPr>
          <w:lang w:val="ru-RU"/>
        </w:rPr>
      </w:pPr>
      <w:r w:rsidRPr="00017CA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338B9" w:rsidRPr="00017CA8" w:rsidRDefault="00BD0B5E">
      <w:pPr>
        <w:spacing w:after="0" w:line="408" w:lineRule="auto"/>
        <w:ind w:left="120"/>
        <w:jc w:val="center"/>
        <w:rPr>
          <w:lang w:val="ru-RU"/>
        </w:rPr>
      </w:pPr>
      <w:r w:rsidRPr="00017CA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338B9" w:rsidRPr="00017CA8" w:rsidRDefault="000338B9">
      <w:pPr>
        <w:spacing w:after="0"/>
        <w:ind w:left="120"/>
        <w:jc w:val="center"/>
        <w:rPr>
          <w:lang w:val="ru-RU"/>
        </w:rPr>
      </w:pPr>
    </w:p>
    <w:p w:rsidR="000338B9" w:rsidRPr="00017CA8" w:rsidRDefault="000338B9">
      <w:pPr>
        <w:spacing w:after="0"/>
        <w:ind w:left="120"/>
        <w:jc w:val="center"/>
        <w:rPr>
          <w:lang w:val="ru-RU"/>
        </w:rPr>
      </w:pPr>
    </w:p>
    <w:p w:rsidR="000338B9" w:rsidRPr="00017CA8" w:rsidRDefault="000338B9">
      <w:pPr>
        <w:spacing w:after="0"/>
        <w:ind w:left="120"/>
        <w:jc w:val="center"/>
        <w:rPr>
          <w:lang w:val="ru-RU"/>
        </w:rPr>
      </w:pPr>
    </w:p>
    <w:p w:rsidR="000338B9" w:rsidRPr="00017CA8" w:rsidRDefault="000338B9">
      <w:pPr>
        <w:spacing w:after="0"/>
        <w:ind w:left="120"/>
        <w:jc w:val="center"/>
        <w:rPr>
          <w:lang w:val="ru-RU"/>
        </w:rPr>
      </w:pPr>
    </w:p>
    <w:p w:rsidR="000338B9" w:rsidRPr="00017CA8" w:rsidRDefault="000338B9">
      <w:pPr>
        <w:spacing w:after="0"/>
        <w:ind w:left="120"/>
        <w:jc w:val="center"/>
        <w:rPr>
          <w:lang w:val="ru-RU"/>
        </w:rPr>
      </w:pPr>
    </w:p>
    <w:p w:rsidR="000338B9" w:rsidRPr="00017CA8" w:rsidRDefault="000338B9">
      <w:pPr>
        <w:spacing w:after="0"/>
        <w:ind w:left="120"/>
        <w:jc w:val="center"/>
        <w:rPr>
          <w:lang w:val="ru-RU"/>
        </w:rPr>
      </w:pPr>
    </w:p>
    <w:p w:rsidR="000338B9" w:rsidRPr="00017CA8" w:rsidRDefault="000338B9">
      <w:pPr>
        <w:spacing w:after="0"/>
        <w:ind w:left="120"/>
        <w:jc w:val="center"/>
        <w:rPr>
          <w:lang w:val="ru-RU"/>
        </w:rPr>
      </w:pPr>
    </w:p>
    <w:p w:rsidR="000338B9" w:rsidRPr="00017CA8" w:rsidRDefault="000338B9">
      <w:pPr>
        <w:spacing w:after="0"/>
        <w:ind w:left="120"/>
        <w:jc w:val="center"/>
        <w:rPr>
          <w:lang w:val="ru-RU"/>
        </w:rPr>
      </w:pPr>
    </w:p>
    <w:p w:rsidR="000338B9" w:rsidRPr="00017CA8" w:rsidRDefault="000338B9">
      <w:pPr>
        <w:spacing w:after="0"/>
        <w:ind w:left="120"/>
        <w:jc w:val="center"/>
        <w:rPr>
          <w:lang w:val="ru-RU"/>
        </w:rPr>
      </w:pPr>
    </w:p>
    <w:p w:rsidR="000338B9" w:rsidRPr="00017CA8" w:rsidRDefault="000338B9">
      <w:pPr>
        <w:spacing w:after="0"/>
        <w:ind w:left="120"/>
        <w:jc w:val="center"/>
        <w:rPr>
          <w:lang w:val="ru-RU"/>
        </w:rPr>
      </w:pPr>
    </w:p>
    <w:p w:rsidR="000338B9" w:rsidRPr="00017CA8" w:rsidRDefault="000338B9">
      <w:pPr>
        <w:spacing w:after="0"/>
        <w:ind w:left="120"/>
        <w:jc w:val="center"/>
        <w:rPr>
          <w:lang w:val="ru-RU"/>
        </w:rPr>
      </w:pPr>
    </w:p>
    <w:p w:rsidR="000338B9" w:rsidRPr="00017CA8" w:rsidRDefault="00BD0B5E">
      <w:pPr>
        <w:spacing w:after="0"/>
        <w:ind w:left="120"/>
        <w:jc w:val="center"/>
        <w:rPr>
          <w:lang w:val="ru-RU"/>
        </w:rPr>
      </w:pPr>
      <w:r w:rsidRPr="00017CA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017CA8">
        <w:rPr>
          <w:rFonts w:ascii="Times New Roman" w:hAnsi="Times New Roman"/>
          <w:b/>
          <w:color w:val="000000"/>
          <w:sz w:val="28"/>
          <w:lang w:val="ru-RU"/>
        </w:rPr>
        <w:t>пос. Новый Маяк</w:t>
      </w:r>
      <w:bookmarkEnd w:id="3"/>
      <w:r w:rsidRPr="00017CA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017CA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17C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7CA8">
        <w:rPr>
          <w:rFonts w:ascii="Times New Roman" w:hAnsi="Times New Roman"/>
          <w:color w:val="000000"/>
          <w:sz w:val="28"/>
          <w:lang w:val="ru-RU"/>
        </w:rPr>
        <w:t>​</w:t>
      </w:r>
    </w:p>
    <w:p w:rsidR="000338B9" w:rsidRPr="00BD0B5E" w:rsidRDefault="000338B9">
      <w:pPr>
        <w:rPr>
          <w:lang w:val="ru-RU"/>
        </w:rPr>
        <w:sectPr w:rsidR="000338B9" w:rsidRPr="00BD0B5E" w:rsidSect="00017CA8">
          <w:footerReference w:type="default" r:id="rId7"/>
          <w:footerReference w:type="firs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338B9" w:rsidRPr="00017CA8" w:rsidRDefault="00BD0B5E" w:rsidP="00F70EC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091930"/>
      <w:bookmarkEnd w:id="0"/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338B9" w:rsidRPr="00017CA8" w:rsidRDefault="000338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EC2" w:rsidRPr="00017CA8" w:rsidRDefault="00F70EC2" w:rsidP="00F70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«Изобразительное искусство» (предметная область «Искусство»)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«Изобразительное искусство» (далее – ФРП «Изобразительное искусство»), а также ориентирована на</w:t>
      </w:r>
      <w:proofErr w:type="gramEnd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целевые приоритеты, сформулированные в федеральной рабочей программе воспитания. 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‌</w:t>
      </w:r>
      <w:bookmarkStart w:id="6" w:name="2de083b3-1f31-409f-b177-a515047f5be6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0338B9" w:rsidRPr="00017CA8" w:rsidRDefault="000338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38B9" w:rsidRPr="00017CA8" w:rsidRDefault="000338B9">
      <w:pPr>
        <w:rPr>
          <w:rFonts w:ascii="Times New Roman" w:hAnsi="Times New Roman" w:cs="Times New Roman"/>
          <w:sz w:val="24"/>
          <w:szCs w:val="24"/>
          <w:lang w:val="ru-RU"/>
        </w:rPr>
        <w:sectPr w:rsidR="000338B9" w:rsidRPr="00017CA8">
          <w:pgSz w:w="11906" w:h="16383"/>
          <w:pgMar w:top="1134" w:right="850" w:bottom="1134" w:left="1701" w:header="720" w:footer="720" w:gutter="0"/>
          <w:cols w:space="720"/>
        </w:sectPr>
      </w:pPr>
    </w:p>
    <w:p w:rsidR="000338B9" w:rsidRPr="00017CA8" w:rsidRDefault="00BD0B5E" w:rsidP="0057367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091934"/>
      <w:bookmarkEnd w:id="5"/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338B9" w:rsidRPr="00017CA8" w:rsidRDefault="000338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38B9" w:rsidRPr="00017CA8" w:rsidRDefault="00BD0B5E" w:rsidP="002130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0338B9" w:rsidRPr="00017CA8" w:rsidRDefault="00BD0B5E" w:rsidP="005736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  <w:bookmarkStart w:id="8" w:name="_Toc137210402"/>
      <w:bookmarkEnd w:id="8"/>
    </w:p>
    <w:p w:rsidR="000338B9" w:rsidRPr="00017CA8" w:rsidRDefault="000338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338B9" w:rsidRPr="00017CA8" w:rsidRDefault="00BD0B5E" w:rsidP="002130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предмета, тень под предметом. Штриховка. Умение внимательно рассматривать и анализировать форму натурного предмета.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017CA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017CA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017CA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017CA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338B9" w:rsidRPr="00017CA8" w:rsidRDefault="00BD0B5E" w:rsidP="005736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338B9" w:rsidRPr="00017CA8" w:rsidRDefault="000338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210403"/>
      <w:bookmarkEnd w:id="9"/>
    </w:p>
    <w:p w:rsidR="000338B9" w:rsidRPr="00017CA8" w:rsidRDefault="00BD0B5E" w:rsidP="002130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Изображение лица человека. Строение, пропорции, взаиморасположение частей лица.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017CA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017CA8">
        <w:rPr>
          <w:rFonts w:ascii="Times New Roman" w:hAnsi="Times New Roman" w:cs="Times New Roman"/>
          <w:color w:val="000000"/>
          <w:sz w:val="24"/>
          <w:szCs w:val="24"/>
        </w:rPr>
        <w:t>PictureManager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338B9" w:rsidRPr="00017CA8" w:rsidRDefault="000338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210404"/>
      <w:bookmarkEnd w:id="10"/>
    </w:p>
    <w:p w:rsidR="000338B9" w:rsidRPr="00017CA8" w:rsidRDefault="00BD0B5E" w:rsidP="002130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017CA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017CA8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017CA8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0338B9" w:rsidRPr="00017CA8" w:rsidRDefault="000338B9">
      <w:pPr>
        <w:rPr>
          <w:rFonts w:ascii="Times New Roman" w:hAnsi="Times New Roman" w:cs="Times New Roman"/>
          <w:sz w:val="24"/>
          <w:szCs w:val="24"/>
          <w:lang w:val="ru-RU"/>
        </w:rPr>
        <w:sectPr w:rsidR="000338B9" w:rsidRPr="00017CA8">
          <w:pgSz w:w="11906" w:h="16383"/>
          <w:pgMar w:top="1134" w:right="850" w:bottom="1134" w:left="1701" w:header="720" w:footer="720" w:gutter="0"/>
          <w:cols w:space="720"/>
        </w:sectPr>
      </w:pPr>
    </w:p>
    <w:p w:rsidR="000338B9" w:rsidRPr="00017CA8" w:rsidRDefault="00BD0B5E" w:rsidP="0057367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6091931"/>
      <w:bookmarkEnd w:id="7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338B9" w:rsidRPr="00017CA8" w:rsidRDefault="000338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38B9" w:rsidRPr="00017CA8" w:rsidRDefault="00BD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0338B9" w:rsidRPr="00017CA8" w:rsidRDefault="00BD0B5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0338B9" w:rsidRPr="00017CA8" w:rsidRDefault="00BD0B5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338B9" w:rsidRPr="00017CA8" w:rsidRDefault="00BD0B5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0338B9" w:rsidRPr="00017CA8" w:rsidRDefault="00BD0B5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338B9" w:rsidRPr="00017CA8" w:rsidRDefault="00BD0B5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573672" w:rsidRPr="00017CA8" w:rsidRDefault="005736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38B9" w:rsidRPr="00017CA8" w:rsidRDefault="00BD0B5E" w:rsidP="005736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0338B9" w:rsidRPr="00017CA8" w:rsidRDefault="00BD0B5E" w:rsidP="00573672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0338B9" w:rsidRPr="00017CA8" w:rsidRDefault="00BD0B5E" w:rsidP="00573672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0338B9" w:rsidRPr="00017CA8" w:rsidRDefault="00BD0B5E" w:rsidP="00573672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0338B9" w:rsidRPr="00017CA8" w:rsidRDefault="00BD0B5E" w:rsidP="00573672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0338B9" w:rsidRPr="00017CA8" w:rsidRDefault="00BD0B5E" w:rsidP="00573672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0338B9" w:rsidRPr="00017CA8" w:rsidRDefault="00BD0B5E" w:rsidP="00573672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338B9" w:rsidRPr="00017CA8" w:rsidRDefault="00BD0B5E" w:rsidP="00573672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0338B9" w:rsidRPr="00017CA8" w:rsidRDefault="00BD0B5E" w:rsidP="00573672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338B9" w:rsidRPr="00017CA8" w:rsidRDefault="00BD0B5E" w:rsidP="00573672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338B9" w:rsidRPr="00017CA8" w:rsidRDefault="00BD0B5E" w:rsidP="00573672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338B9" w:rsidRPr="00017CA8" w:rsidRDefault="00BD0B5E" w:rsidP="00573672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338B9" w:rsidRPr="00017CA8" w:rsidRDefault="00BD0B5E" w:rsidP="00573672">
      <w:pPr>
        <w:numPr>
          <w:ilvl w:val="0"/>
          <w:numId w:val="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338B9" w:rsidRPr="00017CA8" w:rsidRDefault="00BD0B5E" w:rsidP="00573672">
      <w:pPr>
        <w:numPr>
          <w:ilvl w:val="0"/>
          <w:numId w:val="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338B9" w:rsidRPr="00017CA8" w:rsidRDefault="00BD0B5E" w:rsidP="00573672">
      <w:pPr>
        <w:numPr>
          <w:ilvl w:val="0"/>
          <w:numId w:val="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338B9" w:rsidRPr="00017CA8" w:rsidRDefault="00BD0B5E" w:rsidP="00573672">
      <w:pPr>
        <w:numPr>
          <w:ilvl w:val="0"/>
          <w:numId w:val="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338B9" w:rsidRPr="00017CA8" w:rsidRDefault="00BD0B5E" w:rsidP="00573672">
      <w:pPr>
        <w:numPr>
          <w:ilvl w:val="0"/>
          <w:numId w:val="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338B9" w:rsidRPr="00017CA8" w:rsidRDefault="00BD0B5E" w:rsidP="00573672">
      <w:pPr>
        <w:numPr>
          <w:ilvl w:val="0"/>
          <w:numId w:val="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338B9" w:rsidRPr="00017CA8" w:rsidRDefault="00BD0B5E" w:rsidP="00573672">
      <w:pPr>
        <w:numPr>
          <w:ilvl w:val="0"/>
          <w:numId w:val="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338B9" w:rsidRPr="00017CA8" w:rsidRDefault="00BD0B5E" w:rsidP="00573672">
      <w:pPr>
        <w:numPr>
          <w:ilvl w:val="0"/>
          <w:numId w:val="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338B9" w:rsidRPr="00017CA8" w:rsidRDefault="00BD0B5E" w:rsidP="00573672">
      <w:pPr>
        <w:numPr>
          <w:ilvl w:val="0"/>
          <w:numId w:val="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338B9" w:rsidRPr="00017CA8" w:rsidRDefault="00BD0B5E" w:rsidP="00573672">
      <w:pPr>
        <w:numPr>
          <w:ilvl w:val="0"/>
          <w:numId w:val="4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0338B9" w:rsidRPr="00017CA8" w:rsidRDefault="00BD0B5E" w:rsidP="00573672">
      <w:pPr>
        <w:numPr>
          <w:ilvl w:val="0"/>
          <w:numId w:val="4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0338B9" w:rsidRPr="00017CA8" w:rsidRDefault="00BD0B5E" w:rsidP="00573672">
      <w:pPr>
        <w:numPr>
          <w:ilvl w:val="0"/>
          <w:numId w:val="4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338B9" w:rsidRPr="00017CA8" w:rsidRDefault="00BD0B5E" w:rsidP="00573672">
      <w:pPr>
        <w:numPr>
          <w:ilvl w:val="0"/>
          <w:numId w:val="4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338B9" w:rsidRPr="00017CA8" w:rsidRDefault="00BD0B5E" w:rsidP="00573672">
      <w:pPr>
        <w:numPr>
          <w:ilvl w:val="0"/>
          <w:numId w:val="4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338B9" w:rsidRPr="00017CA8" w:rsidRDefault="00BD0B5E" w:rsidP="00573672">
      <w:pPr>
        <w:numPr>
          <w:ilvl w:val="0"/>
          <w:numId w:val="4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338B9" w:rsidRPr="00017CA8" w:rsidRDefault="00BD0B5E" w:rsidP="00573672">
      <w:pPr>
        <w:numPr>
          <w:ilvl w:val="0"/>
          <w:numId w:val="4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338B9" w:rsidRPr="00017CA8" w:rsidRDefault="00BD0B5E" w:rsidP="00573672">
      <w:pPr>
        <w:numPr>
          <w:ilvl w:val="0"/>
          <w:numId w:val="5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338B9" w:rsidRPr="00017CA8" w:rsidRDefault="00BD0B5E" w:rsidP="00573672">
      <w:pPr>
        <w:numPr>
          <w:ilvl w:val="0"/>
          <w:numId w:val="5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338B9" w:rsidRPr="00017CA8" w:rsidRDefault="00BD0B5E" w:rsidP="00573672">
      <w:pPr>
        <w:numPr>
          <w:ilvl w:val="0"/>
          <w:numId w:val="5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338B9" w:rsidRPr="00017CA8" w:rsidRDefault="00BD0B5E" w:rsidP="00573672">
      <w:pPr>
        <w:numPr>
          <w:ilvl w:val="0"/>
          <w:numId w:val="5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338B9" w:rsidRPr="00017CA8" w:rsidRDefault="00BD0B5E" w:rsidP="00573672">
      <w:pPr>
        <w:numPr>
          <w:ilvl w:val="0"/>
          <w:numId w:val="5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338B9" w:rsidRPr="00017CA8" w:rsidRDefault="00BD0B5E" w:rsidP="00573672">
      <w:pPr>
        <w:numPr>
          <w:ilvl w:val="0"/>
          <w:numId w:val="5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338B9" w:rsidRPr="00017CA8" w:rsidRDefault="00BD0B5E" w:rsidP="00573672">
      <w:pPr>
        <w:numPr>
          <w:ilvl w:val="0"/>
          <w:numId w:val="5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338B9" w:rsidRPr="00017CA8" w:rsidRDefault="00BD0B5E" w:rsidP="00573672">
      <w:pPr>
        <w:numPr>
          <w:ilvl w:val="0"/>
          <w:numId w:val="6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0338B9" w:rsidRPr="00017CA8" w:rsidRDefault="00BD0B5E" w:rsidP="00573672">
      <w:pPr>
        <w:numPr>
          <w:ilvl w:val="0"/>
          <w:numId w:val="6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0338B9" w:rsidRPr="00017CA8" w:rsidRDefault="00BD0B5E" w:rsidP="00573672">
      <w:pPr>
        <w:numPr>
          <w:ilvl w:val="0"/>
          <w:numId w:val="6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338B9" w:rsidRPr="00017CA8" w:rsidRDefault="00BD0B5E" w:rsidP="00573672">
      <w:pPr>
        <w:numPr>
          <w:ilvl w:val="0"/>
          <w:numId w:val="6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338B9" w:rsidRPr="00017CA8" w:rsidRDefault="000338B9" w:rsidP="00017CA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264882"/>
      <w:bookmarkEnd w:id="13"/>
    </w:p>
    <w:p w:rsidR="000338B9" w:rsidRPr="00017CA8" w:rsidRDefault="00BD0B5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338B9" w:rsidRPr="00017CA8" w:rsidRDefault="000338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573672" w:rsidRPr="00017CA8" w:rsidRDefault="005736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названия основных и составных цветов и способы получения разных оттенков составного цвета.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017CA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017CA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017CA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573672" w:rsidRPr="00017CA8" w:rsidRDefault="005736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промыслам; выполнить эскизы орнаментов, украшающих посуду (по мотивам выбранного художественного промысла).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73672" w:rsidRPr="00017CA8" w:rsidRDefault="005736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Кустодиева, В. И. Сурикова, К. А. Коровина, А. Г. Венецианова, А. П. Рябушкина, И. Я. Билибина и других по выбору учителя).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</w:t>
      </w:r>
      <w:proofErr w:type="gramStart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:М</w:t>
      </w:r>
      <w:proofErr w:type="gramEnd"/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017CA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Освоить анимацию простого повторяющегося движения изображения в виртуальном редакторе </w:t>
      </w:r>
      <w:r w:rsidRPr="00017CA8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017CA8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338B9" w:rsidRPr="00017CA8" w:rsidRDefault="00BD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C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0338B9" w:rsidRPr="00BD0B5E" w:rsidRDefault="000338B9">
      <w:pPr>
        <w:rPr>
          <w:lang w:val="ru-RU"/>
        </w:rPr>
        <w:sectPr w:rsidR="000338B9" w:rsidRPr="00BD0B5E">
          <w:pgSz w:w="11906" w:h="16383"/>
          <w:pgMar w:top="1134" w:right="850" w:bottom="1134" w:left="1701" w:header="720" w:footer="720" w:gutter="0"/>
          <w:cols w:space="720"/>
        </w:sectPr>
      </w:pPr>
    </w:p>
    <w:p w:rsidR="000338B9" w:rsidRPr="00017CA8" w:rsidRDefault="00BD0B5E" w:rsidP="00573672">
      <w:pPr>
        <w:spacing w:after="0"/>
        <w:ind w:left="120"/>
        <w:jc w:val="center"/>
        <w:rPr>
          <w:sz w:val="20"/>
        </w:rPr>
      </w:pPr>
      <w:bookmarkStart w:id="16" w:name="block-6091932"/>
      <w:bookmarkEnd w:id="11"/>
      <w:r w:rsidRPr="00017CA8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0338B9" w:rsidRPr="00017CA8" w:rsidRDefault="00BD0B5E">
      <w:pPr>
        <w:spacing w:after="0"/>
        <w:ind w:left="120"/>
        <w:rPr>
          <w:sz w:val="20"/>
        </w:rPr>
      </w:pPr>
      <w:r w:rsidRPr="00017CA8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394"/>
        <w:gridCol w:w="1048"/>
        <w:gridCol w:w="1332"/>
        <w:gridCol w:w="2263"/>
      </w:tblGrid>
      <w:tr w:rsidR="000338B9" w:rsidRPr="00017CA8" w:rsidTr="00017CA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Pr="00017CA8" w:rsidRDefault="00BD0B5E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38B9" w:rsidRPr="00017CA8" w:rsidRDefault="000338B9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Pr="00017CA8" w:rsidRDefault="00BD0B5E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38B9" w:rsidRPr="00017CA8" w:rsidRDefault="000338B9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Mar>
              <w:top w:w="50" w:type="dxa"/>
              <w:left w:w="100" w:type="dxa"/>
            </w:tcMar>
            <w:vAlign w:val="center"/>
          </w:tcPr>
          <w:p w:rsidR="000338B9" w:rsidRPr="00017CA8" w:rsidRDefault="00BD0B5E" w:rsidP="0072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Pr="00017CA8" w:rsidRDefault="00BD0B5E" w:rsidP="00017C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17CA8" w:rsidRPr="00017CA8" w:rsidTr="00017CA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CA8" w:rsidRPr="00017CA8" w:rsidRDefault="00017CA8" w:rsidP="00721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CA8" w:rsidRPr="00017CA8" w:rsidRDefault="00017CA8" w:rsidP="00721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7CA8" w:rsidRPr="00017CA8" w:rsidRDefault="00017CA8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017C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2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CA8" w:rsidRPr="00017CA8" w:rsidRDefault="00017CA8" w:rsidP="00721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A8" w:rsidRPr="002130EA" w:rsidTr="00017CA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017CA8" w:rsidRPr="00017CA8" w:rsidRDefault="00017CA8" w:rsidP="00017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9"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17CA8" w:rsidRPr="002130EA" w:rsidTr="00017CA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017CA8" w:rsidRPr="00017CA8" w:rsidRDefault="00017CA8" w:rsidP="00017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0"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17CA8" w:rsidRPr="002130EA" w:rsidTr="00017CA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017CA8" w:rsidRPr="00017CA8" w:rsidRDefault="00017CA8" w:rsidP="00017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1"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17CA8" w:rsidRPr="002130EA" w:rsidTr="00017CA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017CA8" w:rsidRPr="00017CA8" w:rsidRDefault="00017CA8" w:rsidP="00017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2"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17CA8" w:rsidRPr="00017CA8" w:rsidTr="00017CA8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8B9" w:rsidRDefault="000338B9">
      <w:pPr>
        <w:rPr>
          <w:lang w:val="ru-RU"/>
        </w:rPr>
      </w:pPr>
    </w:p>
    <w:p w:rsidR="000338B9" w:rsidRPr="00017CA8" w:rsidRDefault="00BD0B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7C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28"/>
        <w:gridCol w:w="4475"/>
        <w:gridCol w:w="1048"/>
        <w:gridCol w:w="1332"/>
        <w:gridCol w:w="2263"/>
      </w:tblGrid>
      <w:tr w:rsidR="000338B9" w:rsidRPr="00017CA8" w:rsidTr="00017CA8">
        <w:trPr>
          <w:trHeight w:val="144"/>
          <w:tblCellSpacing w:w="20" w:type="nil"/>
        </w:trPr>
        <w:tc>
          <w:tcPr>
            <w:tcW w:w="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Pr="00017CA8" w:rsidRDefault="00BD0B5E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38B9" w:rsidRPr="00017CA8" w:rsidRDefault="000338B9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Pr="00017CA8" w:rsidRDefault="00BD0B5E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38B9" w:rsidRPr="00017CA8" w:rsidRDefault="000338B9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Mar>
              <w:top w:w="50" w:type="dxa"/>
              <w:left w:w="100" w:type="dxa"/>
            </w:tcMar>
            <w:vAlign w:val="center"/>
          </w:tcPr>
          <w:p w:rsidR="000338B9" w:rsidRPr="00017CA8" w:rsidRDefault="00BD0B5E" w:rsidP="0072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Pr="00017CA8" w:rsidRDefault="00BD0B5E" w:rsidP="00017C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17CA8" w:rsidRPr="00017CA8" w:rsidTr="00017CA8">
        <w:trPr>
          <w:trHeight w:val="144"/>
          <w:tblCellSpacing w:w="20" w:type="nil"/>
        </w:trPr>
        <w:tc>
          <w:tcPr>
            <w:tcW w:w="7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CA8" w:rsidRPr="00017CA8" w:rsidRDefault="00017CA8" w:rsidP="00721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CA8" w:rsidRPr="00017CA8" w:rsidRDefault="00017CA8" w:rsidP="00721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7CA8" w:rsidRPr="00017CA8" w:rsidRDefault="00017CA8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017C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2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CA8" w:rsidRPr="00017CA8" w:rsidRDefault="00017CA8" w:rsidP="00721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A8" w:rsidRPr="002130EA" w:rsidTr="00017CA8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017CA8" w:rsidRPr="00017CA8" w:rsidRDefault="00017CA8" w:rsidP="00017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3"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17CA8" w:rsidRPr="002130EA" w:rsidTr="00017CA8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017CA8" w:rsidRPr="00017CA8" w:rsidRDefault="00017CA8" w:rsidP="00017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4"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17CA8" w:rsidRPr="002130EA" w:rsidTr="00017CA8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017CA8" w:rsidRPr="00017CA8" w:rsidRDefault="00017CA8" w:rsidP="00017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5"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17CA8" w:rsidRPr="002130EA" w:rsidTr="00017CA8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017CA8" w:rsidRPr="00017CA8" w:rsidRDefault="00017CA8" w:rsidP="00017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6"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17CA8" w:rsidRPr="002130EA" w:rsidTr="00017CA8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017CA8" w:rsidRPr="00017CA8" w:rsidRDefault="00017CA8" w:rsidP="00017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7"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17C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17CA8" w:rsidRPr="00017CA8" w:rsidTr="00017CA8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017CA8" w:rsidRPr="00017CA8" w:rsidRDefault="00017CA8" w:rsidP="00017C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17CA8" w:rsidRPr="00017CA8" w:rsidRDefault="00017CA8" w:rsidP="00721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8B9" w:rsidRPr="00017CA8" w:rsidRDefault="000338B9">
      <w:pPr>
        <w:rPr>
          <w:rFonts w:ascii="Times New Roman" w:hAnsi="Times New Roman" w:cs="Times New Roman"/>
          <w:sz w:val="24"/>
          <w:szCs w:val="24"/>
        </w:rPr>
        <w:sectPr w:rsidR="000338B9" w:rsidRPr="00017CA8" w:rsidSect="007215A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338B9" w:rsidRPr="00426A48" w:rsidRDefault="00BD0B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6A4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9"/>
        <w:gridCol w:w="3400"/>
        <w:gridCol w:w="1276"/>
        <w:gridCol w:w="1276"/>
        <w:gridCol w:w="3225"/>
      </w:tblGrid>
      <w:tr w:rsidR="000338B9" w:rsidRPr="00426A48" w:rsidTr="00426A48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Pr="00426A48" w:rsidRDefault="00BD0B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38B9" w:rsidRPr="00426A48" w:rsidRDefault="000338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Pr="00426A48" w:rsidRDefault="00BD0B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38B9" w:rsidRPr="00426A48" w:rsidRDefault="000338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0338B9" w:rsidRPr="00426A48" w:rsidRDefault="00BD0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Pr="00426A48" w:rsidRDefault="00BD0B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338B9" w:rsidRPr="00426A48" w:rsidRDefault="000338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48" w:rsidRPr="00426A48" w:rsidTr="00426A48">
        <w:trPr>
          <w:trHeight w:val="144"/>
          <w:tblCellSpacing w:w="20" w:type="nil"/>
        </w:trPr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A48" w:rsidRPr="00426A48" w:rsidRDefault="0042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A48" w:rsidRPr="00426A48" w:rsidRDefault="0042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 w:rsidP="005D6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3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A48" w:rsidRPr="00426A48" w:rsidRDefault="0042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48" w:rsidRPr="002130EA" w:rsidTr="00426A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426A48" w:rsidRPr="002130EA" w:rsidTr="00426A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426A48" w:rsidRPr="002130EA" w:rsidTr="00426A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426A48" w:rsidRPr="002130EA" w:rsidTr="00426A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426A48" w:rsidRPr="002130EA" w:rsidTr="00426A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426A48" w:rsidRPr="00426A48" w:rsidTr="00426A4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:rsidR="00426A48" w:rsidRPr="00426A48" w:rsidRDefault="00426A48" w:rsidP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5A1" w:rsidRPr="00426A48" w:rsidRDefault="007215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338B9" w:rsidRPr="00426A48" w:rsidRDefault="00BD0B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6A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2"/>
        <w:gridCol w:w="3397"/>
        <w:gridCol w:w="1276"/>
        <w:gridCol w:w="1276"/>
        <w:gridCol w:w="3225"/>
      </w:tblGrid>
      <w:tr w:rsidR="000338B9" w:rsidRPr="00426A48" w:rsidTr="00426A48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Pr="00426A48" w:rsidRDefault="00BD0B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38B9" w:rsidRPr="00426A48" w:rsidRDefault="000338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Pr="00426A48" w:rsidRDefault="00BD0B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38B9" w:rsidRPr="00426A48" w:rsidRDefault="000338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0338B9" w:rsidRPr="00426A48" w:rsidRDefault="00BD0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Pr="00426A48" w:rsidRDefault="00BD0B5E" w:rsidP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426A48" w:rsidRPr="00426A48" w:rsidTr="00426A48">
        <w:trPr>
          <w:trHeight w:val="144"/>
          <w:tblCellSpacing w:w="20" w:type="nil"/>
        </w:trPr>
        <w:tc>
          <w:tcPr>
            <w:tcW w:w="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A48" w:rsidRPr="00426A48" w:rsidRDefault="0042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A48" w:rsidRPr="00426A48" w:rsidRDefault="0042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 w:rsidP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3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A48" w:rsidRPr="00426A48" w:rsidRDefault="0042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48" w:rsidRPr="002130EA" w:rsidTr="00426A4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26A48" w:rsidRPr="002130EA" w:rsidTr="00426A4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26A48" w:rsidRPr="002130EA" w:rsidTr="00426A4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26A48" w:rsidRPr="002130EA" w:rsidTr="00426A4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26A48" w:rsidRPr="002130EA" w:rsidTr="00426A4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426A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26A48" w:rsidRPr="00426A48" w:rsidTr="00426A4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26A48" w:rsidRPr="00426A48" w:rsidRDefault="0042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809" w:rsidRPr="00426A48" w:rsidRDefault="005D68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6A48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5D6809" w:rsidRPr="00426A48" w:rsidRDefault="005D6809" w:rsidP="005D6809">
      <w:pPr>
        <w:spacing w:after="0"/>
        <w:ind w:left="120"/>
        <w:jc w:val="center"/>
        <w:rPr>
          <w:sz w:val="24"/>
          <w:szCs w:val="24"/>
          <w:lang w:val="ru-RU"/>
        </w:rPr>
      </w:pPr>
      <w:r w:rsidRPr="00426A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26A48" w:rsidRDefault="00426A48" w:rsidP="00426A4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6809" w:rsidRPr="00426A48" w:rsidRDefault="005D6809" w:rsidP="005D6809">
      <w:pPr>
        <w:spacing w:after="0" w:line="480" w:lineRule="auto"/>
        <w:ind w:left="120"/>
        <w:rPr>
          <w:sz w:val="24"/>
          <w:szCs w:val="24"/>
          <w:lang w:val="ru-RU"/>
        </w:rPr>
      </w:pPr>
      <w:r w:rsidRPr="00426A48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D6809" w:rsidRPr="00426A48" w:rsidRDefault="005D6809" w:rsidP="005D6809">
      <w:pPr>
        <w:spacing w:after="0" w:line="480" w:lineRule="auto"/>
        <w:ind w:left="120"/>
        <w:rPr>
          <w:sz w:val="24"/>
          <w:szCs w:val="24"/>
          <w:lang w:val="ru-RU"/>
        </w:rPr>
      </w:pPr>
      <w:r w:rsidRPr="00426A4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426A48">
        <w:rPr>
          <w:sz w:val="24"/>
          <w:szCs w:val="24"/>
          <w:lang w:val="ru-RU"/>
        </w:rPr>
        <w:br/>
      </w:r>
      <w:r w:rsidRPr="00426A4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r w:rsidRPr="00426A48">
        <w:rPr>
          <w:sz w:val="24"/>
          <w:szCs w:val="24"/>
          <w:lang w:val="ru-RU"/>
        </w:rPr>
        <w:br/>
      </w:r>
      <w:r w:rsidRPr="00426A4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426A48">
        <w:rPr>
          <w:sz w:val="24"/>
          <w:szCs w:val="24"/>
          <w:lang w:val="ru-RU"/>
        </w:rPr>
        <w:br/>
      </w:r>
      <w:bookmarkStart w:id="17" w:name="db50a40d-f8ae-4e5d-8e70-919f427dc0ce"/>
      <w:r w:rsidRPr="00426A4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7"/>
      <w:r w:rsidRPr="00426A4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D6809" w:rsidRPr="00426A48" w:rsidRDefault="005D6809" w:rsidP="005D6809">
      <w:pPr>
        <w:spacing w:after="0"/>
        <w:ind w:left="120"/>
        <w:rPr>
          <w:sz w:val="24"/>
          <w:szCs w:val="24"/>
          <w:lang w:val="ru-RU"/>
        </w:rPr>
      </w:pPr>
    </w:p>
    <w:p w:rsidR="005D6809" w:rsidRPr="00426A48" w:rsidRDefault="005D6809" w:rsidP="005D68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26A4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D6809" w:rsidRPr="00426A48" w:rsidRDefault="005D6809" w:rsidP="005D6809">
      <w:pPr>
        <w:spacing w:after="0" w:line="480" w:lineRule="auto"/>
        <w:ind w:left="12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  <w:r w:rsidRPr="00426A48">
        <w:rPr>
          <w:rFonts w:ascii="Times New Roman" w:hAnsi="Times New Roman"/>
          <w:color w:val="000000"/>
          <w:sz w:val="24"/>
          <w:szCs w:val="24"/>
          <w:lang w:val="ru-RU"/>
        </w:rPr>
        <w:t xml:space="preserve">РЭШ </w:t>
      </w:r>
      <w:hyperlink r:id="rId28">
        <w:r w:rsidRPr="00426A48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</w:rPr>
          <w:t>resh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</w:rPr>
          <w:t>edu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5D6809" w:rsidRPr="00426A48" w:rsidRDefault="005D6809" w:rsidP="005D6809">
      <w:pPr>
        <w:spacing w:after="0" w:line="480" w:lineRule="auto"/>
        <w:ind w:left="12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  <w:r w:rsidRPr="00426A48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29">
        <w:r w:rsidRPr="00426A48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/7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411892</w:t>
        </w:r>
      </w:hyperlink>
    </w:p>
    <w:p w:rsidR="005D6809" w:rsidRPr="00426A48" w:rsidRDefault="005D6809" w:rsidP="005D6809">
      <w:pPr>
        <w:spacing w:after="0" w:line="480" w:lineRule="auto"/>
        <w:ind w:left="120"/>
        <w:rPr>
          <w:sz w:val="24"/>
          <w:szCs w:val="24"/>
          <w:lang w:val="ru-RU"/>
        </w:rPr>
      </w:pPr>
      <w:r w:rsidRPr="00426A48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30">
        <w:r w:rsidRPr="00426A48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/7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4129</w:t>
        </w:r>
        <w:r w:rsidRPr="00426A48">
          <w:rPr>
            <w:rFonts w:ascii="Times New Roman" w:hAnsi="Times New Roman"/>
            <w:color w:val="0000FF"/>
            <w:sz w:val="24"/>
            <w:szCs w:val="24"/>
            <w:u w:val="single"/>
          </w:rPr>
          <w:t>ea</w:t>
        </w:r>
      </w:hyperlink>
      <w:bookmarkStart w:id="18" w:name="_GoBack"/>
      <w:bookmarkEnd w:id="18"/>
    </w:p>
    <w:p w:rsidR="005D6809" w:rsidRDefault="005D6809">
      <w:pPr>
        <w:rPr>
          <w:lang w:val="ru-RU"/>
        </w:rPr>
      </w:pPr>
    </w:p>
    <w:p w:rsidR="005D6809" w:rsidRPr="005D6809" w:rsidRDefault="005D6809">
      <w:pPr>
        <w:rPr>
          <w:lang w:val="ru-RU"/>
        </w:rPr>
        <w:sectPr w:rsidR="005D6809" w:rsidRPr="005D6809" w:rsidSect="007215A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338B9" w:rsidRDefault="00BD0B5E">
      <w:pPr>
        <w:spacing w:after="0"/>
        <w:ind w:left="120"/>
      </w:pPr>
      <w:bookmarkStart w:id="19" w:name="block-609193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338B9" w:rsidRDefault="00BD0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338B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B9" w:rsidRDefault="0003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B9" w:rsidRDefault="000338B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B9" w:rsidRDefault="0003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B9" w:rsidRDefault="000338B9"/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B9" w:rsidRDefault="000338B9"/>
        </w:tc>
      </w:tr>
    </w:tbl>
    <w:p w:rsidR="000338B9" w:rsidRDefault="000338B9">
      <w:pPr>
        <w:sectPr w:rsidR="000338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8B9" w:rsidRDefault="00BD0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338B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B9" w:rsidRDefault="0003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B9" w:rsidRDefault="000338B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B9" w:rsidRDefault="0003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B9" w:rsidRDefault="000338B9"/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B9" w:rsidRDefault="000338B9"/>
        </w:tc>
      </w:tr>
    </w:tbl>
    <w:p w:rsidR="000338B9" w:rsidRDefault="000338B9">
      <w:pPr>
        <w:sectPr w:rsidR="000338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8B9" w:rsidRDefault="00BD0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0338B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B9" w:rsidRDefault="0003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B9" w:rsidRDefault="000338B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B9" w:rsidRDefault="0003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B9" w:rsidRDefault="000338B9"/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8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архитектурные памятники: рисуем 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38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8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338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карнавал: украшаем школу, проводим выставку 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38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портрета: рисуем портрет человека 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0338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0338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B9" w:rsidRDefault="000338B9"/>
        </w:tc>
      </w:tr>
    </w:tbl>
    <w:p w:rsidR="000338B9" w:rsidRDefault="000338B9">
      <w:pPr>
        <w:sectPr w:rsidR="000338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8B9" w:rsidRDefault="00BD0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1"/>
        <w:gridCol w:w="1846"/>
        <w:gridCol w:w="814"/>
        <w:gridCol w:w="1549"/>
        <w:gridCol w:w="1606"/>
        <w:gridCol w:w="1143"/>
        <w:gridCol w:w="6481"/>
      </w:tblGrid>
      <w:tr w:rsidR="000338B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B9" w:rsidRDefault="0003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B9" w:rsidRDefault="000338B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38B9" w:rsidRDefault="000338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B9" w:rsidRDefault="0003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8B9" w:rsidRDefault="000338B9"/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избы из 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0338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0338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древнерусский город или 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38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338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338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8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38B9" w:rsidRPr="002130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38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38B9" w:rsidRDefault="000338B9">
            <w:pPr>
              <w:spacing w:after="0"/>
              <w:ind w:left="135"/>
            </w:pPr>
          </w:p>
        </w:tc>
      </w:tr>
      <w:tr w:rsidR="000338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B9" w:rsidRPr="00BD0B5E" w:rsidRDefault="00BD0B5E">
            <w:pPr>
              <w:spacing w:after="0"/>
              <w:ind w:left="135"/>
              <w:rPr>
                <w:lang w:val="ru-RU"/>
              </w:rPr>
            </w:pPr>
            <w:r w:rsidRPr="00BD0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38B9" w:rsidRDefault="00BD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B9" w:rsidRDefault="000338B9"/>
        </w:tc>
      </w:tr>
    </w:tbl>
    <w:p w:rsidR="000338B9" w:rsidRPr="005D6809" w:rsidRDefault="000338B9">
      <w:pPr>
        <w:rPr>
          <w:lang w:val="ru-RU"/>
        </w:rPr>
        <w:sectPr w:rsidR="000338B9" w:rsidRPr="005D68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8B9" w:rsidRPr="00433C43" w:rsidRDefault="00BD0B5E" w:rsidP="005D6809">
      <w:pPr>
        <w:spacing w:after="0" w:line="480" w:lineRule="auto"/>
        <w:rPr>
          <w:lang w:val="ru-RU"/>
        </w:rPr>
        <w:sectPr w:rsidR="000338B9" w:rsidRPr="00433C43">
          <w:pgSz w:w="11906" w:h="16383"/>
          <w:pgMar w:top="1134" w:right="850" w:bottom="1134" w:left="1701" w:header="720" w:footer="720" w:gutter="0"/>
          <w:cols w:space="720"/>
        </w:sectPr>
      </w:pPr>
      <w:bookmarkStart w:id="20" w:name="block-6091936"/>
      <w:bookmarkEnd w:id="19"/>
      <w:r>
        <w:rPr>
          <w:rFonts w:ascii="Times New Roman" w:hAnsi="Times New Roman"/>
          <w:color w:val="000000"/>
          <w:sz w:val="28"/>
        </w:rPr>
        <w:lastRenderedPageBreak/>
        <w:t>​</w:t>
      </w:r>
    </w:p>
    <w:bookmarkEnd w:id="20"/>
    <w:p w:rsidR="005059B5" w:rsidRPr="00BD0B5E" w:rsidRDefault="005059B5" w:rsidP="00433C43">
      <w:pPr>
        <w:rPr>
          <w:lang w:val="ru-RU"/>
        </w:rPr>
      </w:pPr>
    </w:p>
    <w:sectPr w:rsidR="005059B5" w:rsidRPr="00BD0B5E" w:rsidSect="00BA3FB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CA8" w:rsidRDefault="00017CA8" w:rsidP="00017CA8">
      <w:pPr>
        <w:spacing w:after="0" w:line="240" w:lineRule="auto"/>
      </w:pPr>
      <w:r>
        <w:separator/>
      </w:r>
    </w:p>
  </w:endnote>
  <w:endnote w:type="continuationSeparator" w:id="1">
    <w:p w:rsidR="00017CA8" w:rsidRDefault="00017CA8" w:rsidP="0001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745878"/>
      <w:docPartObj>
        <w:docPartGallery w:val="Page Numbers (Bottom of Page)"/>
        <w:docPartUnique/>
      </w:docPartObj>
    </w:sdtPr>
    <w:sdtContent>
      <w:p w:rsidR="00017CA8" w:rsidRDefault="00BA3FB0">
        <w:pPr>
          <w:pStyle w:val="ae"/>
          <w:jc w:val="center"/>
        </w:pPr>
        <w:r>
          <w:fldChar w:fldCharType="begin"/>
        </w:r>
        <w:r w:rsidR="00017CA8">
          <w:instrText>PAGE   \* MERGEFORMAT</w:instrText>
        </w:r>
        <w:r>
          <w:fldChar w:fldCharType="separate"/>
        </w:r>
        <w:r w:rsidR="002130EA" w:rsidRPr="002130EA">
          <w:rPr>
            <w:noProof/>
            <w:lang w:val="ru-RU"/>
          </w:rPr>
          <w:t>30</w:t>
        </w:r>
        <w:r>
          <w:fldChar w:fldCharType="end"/>
        </w:r>
      </w:p>
    </w:sdtContent>
  </w:sdt>
  <w:p w:rsidR="00017CA8" w:rsidRDefault="00017CA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A8" w:rsidRDefault="00017CA8">
    <w:pPr>
      <w:pStyle w:val="ae"/>
      <w:jc w:val="center"/>
    </w:pPr>
  </w:p>
  <w:p w:rsidR="00017CA8" w:rsidRDefault="00017CA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CA8" w:rsidRDefault="00017CA8" w:rsidP="00017CA8">
      <w:pPr>
        <w:spacing w:after="0" w:line="240" w:lineRule="auto"/>
      </w:pPr>
      <w:r>
        <w:separator/>
      </w:r>
    </w:p>
  </w:footnote>
  <w:footnote w:type="continuationSeparator" w:id="1">
    <w:p w:rsidR="00017CA8" w:rsidRDefault="00017CA8" w:rsidP="0001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A312A"/>
    <w:multiLevelType w:val="multilevel"/>
    <w:tmpl w:val="9E885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424513"/>
    <w:multiLevelType w:val="multilevel"/>
    <w:tmpl w:val="3D403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434F27"/>
    <w:multiLevelType w:val="multilevel"/>
    <w:tmpl w:val="897CE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3A4C5F"/>
    <w:multiLevelType w:val="multilevel"/>
    <w:tmpl w:val="3934F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477B67"/>
    <w:multiLevelType w:val="multilevel"/>
    <w:tmpl w:val="EACE82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1E4FF2"/>
    <w:multiLevelType w:val="multilevel"/>
    <w:tmpl w:val="8D5A3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8B9"/>
    <w:rsid w:val="00017CA8"/>
    <w:rsid w:val="000338B9"/>
    <w:rsid w:val="002130EA"/>
    <w:rsid w:val="00426A48"/>
    <w:rsid w:val="00433C43"/>
    <w:rsid w:val="005059B5"/>
    <w:rsid w:val="00573672"/>
    <w:rsid w:val="005D6809"/>
    <w:rsid w:val="007215A1"/>
    <w:rsid w:val="00BA3FB0"/>
    <w:rsid w:val="00BD0B5E"/>
    <w:rsid w:val="00F70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3F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3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17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7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8a14929e" TargetMode="Externa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8a14b166" TargetMode="External"/><Relationship Id="rId42" Type="http://schemas.openxmlformats.org/officeDocument/2006/relationships/hyperlink" Target="https://m.edsoo.ru/8a14b6e8" TargetMode="External"/><Relationship Id="rId47" Type="http://schemas.openxmlformats.org/officeDocument/2006/relationships/hyperlink" Target="https://m.edsoo.ru/8a14a45a" TargetMode="External"/><Relationship Id="rId50" Type="http://schemas.openxmlformats.org/officeDocument/2006/relationships/hyperlink" Target="https://m.edsoo.ru/8a14982a" TargetMode="External"/><Relationship Id="rId55" Type="http://schemas.openxmlformats.org/officeDocument/2006/relationships/hyperlink" Target="https://m.edsoo.ru/8a149c3a" TargetMode="External"/><Relationship Id="rId63" Type="http://schemas.openxmlformats.org/officeDocument/2006/relationships/hyperlink" Target="https://m.edsoo.ru/8a150e90" TargetMode="External"/><Relationship Id="rId68" Type="http://schemas.openxmlformats.org/officeDocument/2006/relationships/hyperlink" Target="https://m.edsoo.ru/8a14ede8" TargetMode="External"/><Relationship Id="rId76" Type="http://schemas.openxmlformats.org/officeDocument/2006/relationships/hyperlink" Target="https://m.edsoo.ru/8a14f036" TargetMode="External"/><Relationship Id="rId84" Type="http://schemas.openxmlformats.org/officeDocument/2006/relationships/hyperlink" Target="https://m.edsoo.ru/8a151318" TargetMode="External"/><Relationship Id="rId89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s://m.edsoo.ru/8a14f8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1892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8a14a932" TargetMode="External"/><Relationship Id="rId37" Type="http://schemas.openxmlformats.org/officeDocument/2006/relationships/hyperlink" Target="https://m.edsoo.ru/8a1494d8" TargetMode="External"/><Relationship Id="rId40" Type="http://schemas.openxmlformats.org/officeDocument/2006/relationships/hyperlink" Target="https://m.edsoo.ru/8a14c35e" TargetMode="External"/><Relationship Id="rId45" Type="http://schemas.openxmlformats.org/officeDocument/2006/relationships/hyperlink" Target="https://m.edsoo.ru/8a14bd46" TargetMode="External"/><Relationship Id="rId53" Type="http://schemas.openxmlformats.org/officeDocument/2006/relationships/hyperlink" Target="https://m.edsoo.ru/8a14d0d8" TargetMode="External"/><Relationship Id="rId58" Type="http://schemas.openxmlformats.org/officeDocument/2006/relationships/hyperlink" Target="https://m.edsoo.ru/8a149abe" TargetMode="External"/><Relationship Id="rId66" Type="http://schemas.openxmlformats.org/officeDocument/2006/relationships/hyperlink" Target="https://m.edsoo.ru/8a14eafa" TargetMode="External"/><Relationship Id="rId74" Type="http://schemas.openxmlformats.org/officeDocument/2006/relationships/hyperlink" Target="https://m.edsoo.ru/8a14ec6c" TargetMode="External"/><Relationship Id="rId79" Type="http://schemas.openxmlformats.org/officeDocument/2006/relationships/hyperlink" Target="https://m.edsoo.ru/8a15074c" TargetMode="External"/><Relationship Id="rId87" Type="http://schemas.openxmlformats.org/officeDocument/2006/relationships/hyperlink" Target="https://m.edsoo.ru/8a14e4c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4d4ca" TargetMode="External"/><Relationship Id="rId82" Type="http://schemas.openxmlformats.org/officeDocument/2006/relationships/hyperlink" Target="https://m.edsoo.ru/8a150a80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8a14cd18" TargetMode="External"/><Relationship Id="rId43" Type="http://schemas.openxmlformats.org/officeDocument/2006/relationships/hyperlink" Target="https://m.edsoo.ru/8a14b8e6" TargetMode="External"/><Relationship Id="rId48" Type="http://schemas.openxmlformats.org/officeDocument/2006/relationships/hyperlink" Target="https://m.edsoo.ru/8a14a7f2" TargetMode="External"/><Relationship Id="rId56" Type="http://schemas.openxmlformats.org/officeDocument/2006/relationships/hyperlink" Target="https://m.edsoo.ru/8a14c890" TargetMode="External"/><Relationship Id="rId64" Type="http://schemas.openxmlformats.org/officeDocument/2006/relationships/hyperlink" Target="https://m.edsoo.ru/8a14f630" TargetMode="External"/><Relationship Id="rId69" Type="http://schemas.openxmlformats.org/officeDocument/2006/relationships/hyperlink" Target="https://m.edsoo.ru/8a14e302" TargetMode="External"/><Relationship Id="rId77" Type="http://schemas.openxmlformats.org/officeDocument/2006/relationships/hyperlink" Target="https://m.edsoo.ru/8a14f270" TargetMode="External"/><Relationship Id="rId8" Type="http://schemas.openxmlformats.org/officeDocument/2006/relationships/footer" Target="footer2.xml"/><Relationship Id="rId51" Type="http://schemas.openxmlformats.org/officeDocument/2006/relationships/hyperlink" Target="https://m.edsoo.ru/8a14a626" TargetMode="External"/><Relationship Id="rId72" Type="http://schemas.openxmlformats.org/officeDocument/2006/relationships/hyperlink" Target="https://m.edsoo.ru/8a14db64" TargetMode="External"/><Relationship Id="rId80" Type="http://schemas.openxmlformats.org/officeDocument/2006/relationships/hyperlink" Target="https://m.edsoo.ru/8a15088c" TargetMode="External"/><Relationship Id="rId85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8a14af2c" TargetMode="External"/><Relationship Id="rId38" Type="http://schemas.openxmlformats.org/officeDocument/2006/relationships/hyperlink" Target="https://m.edsoo.ru/8a14c0e8" TargetMode="External"/><Relationship Id="rId46" Type="http://schemas.openxmlformats.org/officeDocument/2006/relationships/hyperlink" Target="https://m.edsoo.ru/8a14a19e" TargetMode="External"/><Relationship Id="rId59" Type="http://schemas.openxmlformats.org/officeDocument/2006/relationships/hyperlink" Target="https://m.edsoo.ru/8a14acca" TargetMode="External"/><Relationship Id="rId67" Type="http://schemas.openxmlformats.org/officeDocument/2006/relationships/hyperlink" Target="https://m.edsoo.ru/8a14ec6c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8a14b490" TargetMode="External"/><Relationship Id="rId54" Type="http://schemas.openxmlformats.org/officeDocument/2006/relationships/hyperlink" Target="https://m.edsoo.ru/8a14ca48" TargetMode="External"/><Relationship Id="rId62" Type="http://schemas.openxmlformats.org/officeDocument/2006/relationships/hyperlink" Target="https://m.edsoo.ru/8a14dd4e" TargetMode="External"/><Relationship Id="rId70" Type="http://schemas.openxmlformats.org/officeDocument/2006/relationships/hyperlink" Target="https://m.edsoo.ru/8a14fcca" TargetMode="External"/><Relationship Id="rId75" Type="http://schemas.openxmlformats.org/officeDocument/2006/relationships/hyperlink" Target="https://m.edsoo.ru/8a14e938" TargetMode="External"/><Relationship Id="rId83" Type="http://schemas.openxmlformats.org/officeDocument/2006/relationships/hyperlink" Target="https://m.edsoo.ru/8a151a7a" TargetMode="External"/><Relationship Id="rId88" Type="http://schemas.openxmlformats.org/officeDocument/2006/relationships/hyperlink" Target="https://m.edsoo.ru/8a14e6b8" TargetMode="External"/><Relationship Id="rId9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m.edsoo.ru/8a14b2c4" TargetMode="External"/><Relationship Id="rId49" Type="http://schemas.openxmlformats.org/officeDocument/2006/relationships/hyperlink" Target="https://m.edsoo.ru/8a14996a" TargetMode="External"/><Relationship Id="rId57" Type="http://schemas.openxmlformats.org/officeDocument/2006/relationships/hyperlink" Target="https://m.edsoo.ru/8a149eb0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8a1496ae" TargetMode="External"/><Relationship Id="rId44" Type="http://schemas.openxmlformats.org/officeDocument/2006/relationships/hyperlink" Target="https://m.edsoo.ru/8a14ba1c" TargetMode="External"/><Relationship Id="rId52" Type="http://schemas.openxmlformats.org/officeDocument/2006/relationships/hyperlink" Target="https://m.edsoo.ru/8a14c71e" TargetMode="External"/><Relationship Id="rId60" Type="http://schemas.openxmlformats.org/officeDocument/2006/relationships/hyperlink" Target="https://m.edsoo.ru/8a14fe78" TargetMode="External"/><Relationship Id="rId65" Type="http://schemas.openxmlformats.org/officeDocument/2006/relationships/hyperlink" Target="https://m.edsoo.ru/8a151070" TargetMode="External"/><Relationship Id="rId73" Type="http://schemas.openxmlformats.org/officeDocument/2006/relationships/hyperlink" Target="https://m.edsoo.ru/8a14d7b8" TargetMode="External"/><Relationship Id="rId78" Type="http://schemas.openxmlformats.org/officeDocument/2006/relationships/hyperlink" Target="https://m.edsoo.ru/8a151584" TargetMode="External"/><Relationship Id="rId81" Type="http://schemas.openxmlformats.org/officeDocument/2006/relationships/hyperlink" Target="https://m.edsoo.ru/8a14faa4" TargetMode="External"/><Relationship Id="rId86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54</Pages>
  <Words>12472</Words>
  <Characters>71093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Зоя Петровна</cp:lastModifiedBy>
  <cp:revision>5</cp:revision>
  <cp:lastPrinted>2023-09-07T11:16:00Z</cp:lastPrinted>
  <dcterms:created xsi:type="dcterms:W3CDTF">2023-09-05T15:23:00Z</dcterms:created>
  <dcterms:modified xsi:type="dcterms:W3CDTF">2023-09-07T11:18:00Z</dcterms:modified>
</cp:coreProperties>
</file>