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10" w:rsidRDefault="006F7052">
      <w:r>
        <w:t>График оценочных процедур на 1 полугодие 202</w:t>
      </w:r>
      <w:r w:rsidR="00E810C5">
        <w:t>4</w:t>
      </w:r>
      <w:r>
        <w:t>-202</w:t>
      </w:r>
      <w:r w:rsidR="00E810C5">
        <w:t>5</w:t>
      </w:r>
      <w:r>
        <w:t xml:space="preserve"> учебного года.    2 класс</w:t>
      </w:r>
    </w:p>
    <w:tbl>
      <w:tblPr>
        <w:tblStyle w:val="a3"/>
        <w:tblW w:w="4732" w:type="pct"/>
        <w:tblLook w:val="04A0"/>
      </w:tblPr>
      <w:tblGrid>
        <w:gridCol w:w="1422"/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00"/>
      </w:tblGrid>
      <w:tr w:rsidR="00E810C5" w:rsidTr="00E810C5">
        <w:tc>
          <w:tcPr>
            <w:tcW w:w="478" w:type="pct"/>
          </w:tcPr>
          <w:p w:rsidR="00E810C5" w:rsidRDefault="00E810C5">
            <w:r>
              <w:t>предмет</w:t>
            </w:r>
          </w:p>
        </w:tc>
        <w:tc>
          <w:tcPr>
            <w:tcW w:w="284" w:type="pct"/>
          </w:tcPr>
          <w:p w:rsidR="00E810C5" w:rsidRDefault="00E810C5">
            <w:r>
              <w:t>1 неделя</w:t>
            </w:r>
          </w:p>
          <w:p w:rsidR="00E810C5" w:rsidRDefault="00E810C5" w:rsidP="00E810C5">
            <w:r>
              <w:t>09.09.-13.09</w:t>
            </w:r>
          </w:p>
        </w:tc>
        <w:tc>
          <w:tcPr>
            <w:tcW w:w="284" w:type="pct"/>
          </w:tcPr>
          <w:p w:rsidR="00E810C5" w:rsidRDefault="00E810C5">
            <w:r>
              <w:t>2 неделя</w:t>
            </w:r>
          </w:p>
          <w:p w:rsidR="00E810C5" w:rsidRDefault="00E810C5" w:rsidP="00E810C5">
            <w:r>
              <w:t>16.09.-20.09</w:t>
            </w:r>
          </w:p>
        </w:tc>
        <w:tc>
          <w:tcPr>
            <w:tcW w:w="283" w:type="pct"/>
          </w:tcPr>
          <w:p w:rsidR="00E810C5" w:rsidRDefault="00E810C5">
            <w:r>
              <w:t>3 неделя</w:t>
            </w:r>
          </w:p>
          <w:p w:rsidR="00E810C5" w:rsidRDefault="00E810C5" w:rsidP="00E810C5">
            <w:r>
              <w:t>23.09-27.09</w:t>
            </w:r>
          </w:p>
        </w:tc>
        <w:tc>
          <w:tcPr>
            <w:tcW w:w="283" w:type="pct"/>
          </w:tcPr>
          <w:p w:rsidR="00E810C5" w:rsidRDefault="00E810C5">
            <w:r>
              <w:t>4 неделя</w:t>
            </w:r>
          </w:p>
          <w:p w:rsidR="00E810C5" w:rsidRDefault="00E810C5" w:rsidP="00E810C5">
            <w:r>
              <w:t>30.09.-04.10</w:t>
            </w:r>
          </w:p>
        </w:tc>
        <w:tc>
          <w:tcPr>
            <w:tcW w:w="283" w:type="pct"/>
          </w:tcPr>
          <w:p w:rsidR="00E810C5" w:rsidRDefault="00E810C5">
            <w:r>
              <w:t>5 неделя</w:t>
            </w:r>
          </w:p>
          <w:p w:rsidR="00E810C5" w:rsidRDefault="00E810C5" w:rsidP="00E810C5">
            <w:r>
              <w:t>07.10-11.10</w:t>
            </w:r>
          </w:p>
        </w:tc>
        <w:tc>
          <w:tcPr>
            <w:tcW w:w="283" w:type="pct"/>
          </w:tcPr>
          <w:p w:rsidR="00E810C5" w:rsidRDefault="00E810C5" w:rsidP="00636C7D">
            <w:r>
              <w:t>6 неделя</w:t>
            </w:r>
          </w:p>
          <w:p w:rsidR="00E810C5" w:rsidRDefault="00E810C5" w:rsidP="00E810C5">
            <w:r>
              <w:t>14.10.-18.10</w:t>
            </w:r>
          </w:p>
        </w:tc>
        <w:tc>
          <w:tcPr>
            <w:tcW w:w="283" w:type="pct"/>
          </w:tcPr>
          <w:p w:rsidR="00E810C5" w:rsidRDefault="00E810C5">
            <w:r>
              <w:t>7 неделя</w:t>
            </w:r>
          </w:p>
          <w:p w:rsidR="00E810C5" w:rsidRDefault="00E810C5" w:rsidP="00E810C5">
            <w:r>
              <w:t>21.10-25.10</w:t>
            </w:r>
          </w:p>
        </w:tc>
        <w:tc>
          <w:tcPr>
            <w:tcW w:w="283" w:type="pct"/>
          </w:tcPr>
          <w:p w:rsidR="00E810C5" w:rsidRDefault="00E810C5">
            <w:r>
              <w:t>8 неделя</w:t>
            </w:r>
          </w:p>
          <w:p w:rsidR="00E810C5" w:rsidRDefault="00E810C5" w:rsidP="00E810C5">
            <w:r>
              <w:t>05.11-08.11</w:t>
            </w:r>
          </w:p>
        </w:tc>
        <w:tc>
          <w:tcPr>
            <w:tcW w:w="283" w:type="pct"/>
          </w:tcPr>
          <w:p w:rsidR="00E810C5" w:rsidRDefault="00E810C5">
            <w:r>
              <w:t>9 неделя</w:t>
            </w:r>
          </w:p>
          <w:p w:rsidR="00E810C5" w:rsidRDefault="00E810C5" w:rsidP="00E810C5">
            <w:r>
              <w:t>11.11-15.11</w:t>
            </w:r>
          </w:p>
        </w:tc>
        <w:tc>
          <w:tcPr>
            <w:tcW w:w="283" w:type="pct"/>
          </w:tcPr>
          <w:p w:rsidR="00E810C5" w:rsidRDefault="00E810C5">
            <w:r>
              <w:t>10 неделя</w:t>
            </w:r>
          </w:p>
          <w:p w:rsidR="00E810C5" w:rsidRDefault="00E810C5" w:rsidP="00E810C5">
            <w:r>
              <w:t>18.11.-22.11</w:t>
            </w:r>
          </w:p>
        </w:tc>
        <w:tc>
          <w:tcPr>
            <w:tcW w:w="283" w:type="pct"/>
          </w:tcPr>
          <w:p w:rsidR="00E810C5" w:rsidRDefault="00E810C5">
            <w:r>
              <w:t>11 неделя</w:t>
            </w:r>
          </w:p>
          <w:p w:rsidR="00E810C5" w:rsidRDefault="00E810C5" w:rsidP="00E810C5">
            <w:r>
              <w:t>25.11.-29.11</w:t>
            </w:r>
          </w:p>
        </w:tc>
        <w:tc>
          <w:tcPr>
            <w:tcW w:w="283" w:type="pct"/>
          </w:tcPr>
          <w:p w:rsidR="00E810C5" w:rsidRDefault="00E810C5">
            <w:r>
              <w:t>12 неделя</w:t>
            </w:r>
          </w:p>
          <w:p w:rsidR="00E810C5" w:rsidRDefault="00E810C5" w:rsidP="00E810C5">
            <w:r>
              <w:t>02.12-06.12</w:t>
            </w:r>
          </w:p>
        </w:tc>
        <w:tc>
          <w:tcPr>
            <w:tcW w:w="283" w:type="pct"/>
          </w:tcPr>
          <w:p w:rsidR="00E810C5" w:rsidRDefault="00E810C5">
            <w:r>
              <w:t>13 неделя</w:t>
            </w:r>
          </w:p>
          <w:p w:rsidR="00E810C5" w:rsidRDefault="00E810C5" w:rsidP="00E810C5">
            <w:r>
              <w:t>09.12.-13.12</w:t>
            </w:r>
          </w:p>
        </w:tc>
        <w:tc>
          <w:tcPr>
            <w:tcW w:w="283" w:type="pct"/>
          </w:tcPr>
          <w:p w:rsidR="00E810C5" w:rsidRDefault="00E810C5">
            <w:r>
              <w:t>14 неделя</w:t>
            </w:r>
          </w:p>
          <w:p w:rsidR="00E810C5" w:rsidRDefault="00E810C5" w:rsidP="00E810C5">
            <w:r>
              <w:t>16.12-20.12</w:t>
            </w:r>
          </w:p>
        </w:tc>
        <w:tc>
          <w:tcPr>
            <w:tcW w:w="283" w:type="pct"/>
          </w:tcPr>
          <w:p w:rsidR="00E810C5" w:rsidRDefault="00E810C5">
            <w:r>
              <w:t>15 неделя</w:t>
            </w:r>
          </w:p>
          <w:p w:rsidR="00E810C5" w:rsidRDefault="00E810C5" w:rsidP="00E810C5">
            <w:r>
              <w:t>23.12.-27.12</w:t>
            </w:r>
          </w:p>
        </w:tc>
        <w:tc>
          <w:tcPr>
            <w:tcW w:w="271" w:type="pct"/>
          </w:tcPr>
          <w:p w:rsidR="00E810C5" w:rsidRDefault="00E810C5">
            <w:r>
              <w:t>ИТОГО</w:t>
            </w:r>
          </w:p>
        </w:tc>
      </w:tr>
      <w:tr w:rsidR="00E810C5" w:rsidTr="00E810C5">
        <w:tc>
          <w:tcPr>
            <w:tcW w:w="478" w:type="pct"/>
          </w:tcPr>
          <w:p w:rsidR="00E810C5" w:rsidRDefault="00E810C5">
            <w:r>
              <w:t>Русский язык</w:t>
            </w:r>
            <w:proofErr w:type="gramStart"/>
            <w:r>
              <w:t xml:space="preserve">( </w:t>
            </w:r>
            <w:proofErr w:type="gramEnd"/>
            <w:r>
              <w:t>5 Ч.)</w:t>
            </w:r>
          </w:p>
        </w:tc>
        <w:tc>
          <w:tcPr>
            <w:tcW w:w="284" w:type="pct"/>
          </w:tcPr>
          <w:p w:rsidR="00E810C5" w:rsidRDefault="00512F6D">
            <w:r>
              <w:t xml:space="preserve"> </w:t>
            </w:r>
          </w:p>
        </w:tc>
        <w:tc>
          <w:tcPr>
            <w:tcW w:w="284" w:type="pct"/>
          </w:tcPr>
          <w:p w:rsidR="00E810C5" w:rsidRDefault="00764638">
            <w:r>
              <w:t>18.09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764638">
            <w:r>
              <w:t>23.10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764638">
            <w:r>
              <w:t>14.11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512F6D">
            <w:r>
              <w:t xml:space="preserve"> 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764638">
            <w:r>
              <w:t>24.12</w:t>
            </w:r>
          </w:p>
        </w:tc>
        <w:tc>
          <w:tcPr>
            <w:tcW w:w="271" w:type="pct"/>
          </w:tcPr>
          <w:p w:rsidR="00E810C5" w:rsidRDefault="00512F6D">
            <w:r>
              <w:t xml:space="preserve"> </w:t>
            </w:r>
            <w:r w:rsidR="00764638">
              <w:t>4</w:t>
            </w:r>
          </w:p>
        </w:tc>
      </w:tr>
      <w:tr w:rsidR="00E810C5" w:rsidTr="00E810C5">
        <w:tc>
          <w:tcPr>
            <w:tcW w:w="478" w:type="pct"/>
          </w:tcPr>
          <w:p w:rsidR="00E810C5" w:rsidRDefault="00E810C5">
            <w:proofErr w:type="gramStart"/>
            <w:r>
              <w:t>Литературное чтение) 4 Ч.)</w:t>
            </w:r>
            <w:proofErr w:type="gramEnd"/>
          </w:p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764638">
            <w:r>
              <w:t>30.09</w:t>
            </w:r>
          </w:p>
        </w:tc>
        <w:tc>
          <w:tcPr>
            <w:tcW w:w="283" w:type="pct"/>
          </w:tcPr>
          <w:p w:rsidR="00E810C5" w:rsidRDefault="00512F6D">
            <w:r>
              <w:t xml:space="preserve"> </w:t>
            </w:r>
          </w:p>
        </w:tc>
        <w:tc>
          <w:tcPr>
            <w:tcW w:w="283" w:type="pct"/>
          </w:tcPr>
          <w:p w:rsidR="00E810C5" w:rsidRDefault="00764638">
            <w:r>
              <w:t>15.10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512F6D">
            <w:r>
              <w:t xml:space="preserve"> </w:t>
            </w:r>
          </w:p>
        </w:tc>
        <w:tc>
          <w:tcPr>
            <w:tcW w:w="283" w:type="pct"/>
          </w:tcPr>
          <w:p w:rsidR="00E810C5" w:rsidRDefault="00764638">
            <w:r>
              <w:t>23.12</w:t>
            </w:r>
          </w:p>
        </w:tc>
        <w:tc>
          <w:tcPr>
            <w:tcW w:w="271" w:type="pct"/>
          </w:tcPr>
          <w:p w:rsidR="00E810C5" w:rsidRDefault="00512F6D">
            <w:r>
              <w:t xml:space="preserve"> </w:t>
            </w:r>
            <w:r w:rsidR="00764638">
              <w:t>3</w:t>
            </w:r>
          </w:p>
        </w:tc>
      </w:tr>
      <w:tr w:rsidR="00E810C5" w:rsidTr="00E810C5">
        <w:tc>
          <w:tcPr>
            <w:tcW w:w="478" w:type="pct"/>
          </w:tcPr>
          <w:p w:rsidR="00E810C5" w:rsidRDefault="00E810C5" w:rsidP="00636C7D">
            <w:proofErr w:type="spellStart"/>
            <w:r>
              <w:t>Иностр</w:t>
            </w:r>
            <w:proofErr w:type="spellEnd"/>
            <w:r>
              <w:t>.</w:t>
            </w:r>
          </w:p>
          <w:p w:rsidR="00E810C5" w:rsidRDefault="00E810C5" w:rsidP="00636C7D">
            <w:r>
              <w:t>Язык(2 Ч)</w:t>
            </w:r>
          </w:p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512F6D">
            <w:r>
              <w:t xml:space="preserve"> 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512F6D">
            <w:r>
              <w:t xml:space="preserve"> 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71" w:type="pct"/>
          </w:tcPr>
          <w:p w:rsidR="00E810C5" w:rsidRDefault="00512F6D">
            <w:r>
              <w:t xml:space="preserve"> </w:t>
            </w:r>
          </w:p>
        </w:tc>
      </w:tr>
      <w:tr w:rsidR="00E810C5" w:rsidTr="00E810C5">
        <w:tc>
          <w:tcPr>
            <w:tcW w:w="478" w:type="pct"/>
          </w:tcPr>
          <w:p w:rsidR="00E810C5" w:rsidRDefault="00E810C5" w:rsidP="00636C7D">
            <w:proofErr w:type="spellStart"/>
            <w:r>
              <w:t>Матема</w:t>
            </w:r>
            <w:proofErr w:type="spellEnd"/>
          </w:p>
          <w:p w:rsidR="00E810C5" w:rsidRDefault="00E810C5" w:rsidP="00636C7D">
            <w:r>
              <w:t>Тика(4Ч.)</w:t>
            </w:r>
          </w:p>
        </w:tc>
        <w:tc>
          <w:tcPr>
            <w:tcW w:w="284" w:type="pct"/>
          </w:tcPr>
          <w:p w:rsidR="00E810C5" w:rsidRDefault="00512F6D">
            <w:r>
              <w:t xml:space="preserve"> </w:t>
            </w:r>
            <w:r w:rsidR="00764638">
              <w:t>12.09</w:t>
            </w:r>
          </w:p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764638">
            <w:r>
              <w:t>18.10</w:t>
            </w:r>
          </w:p>
        </w:tc>
        <w:tc>
          <w:tcPr>
            <w:tcW w:w="283" w:type="pct"/>
          </w:tcPr>
          <w:p w:rsidR="00E810C5" w:rsidRDefault="00512F6D">
            <w:r>
              <w:t xml:space="preserve"> 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764638">
            <w:r>
              <w:t>22.11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512F6D">
            <w:r>
              <w:t xml:space="preserve"> 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764638">
            <w:r>
              <w:t>26.12</w:t>
            </w:r>
          </w:p>
        </w:tc>
        <w:tc>
          <w:tcPr>
            <w:tcW w:w="271" w:type="pct"/>
          </w:tcPr>
          <w:p w:rsidR="00E810C5" w:rsidRDefault="00512F6D">
            <w:r>
              <w:t xml:space="preserve">  </w:t>
            </w:r>
            <w:r w:rsidR="00764638">
              <w:t>4</w:t>
            </w:r>
          </w:p>
        </w:tc>
      </w:tr>
      <w:tr w:rsidR="00E810C5" w:rsidTr="00E810C5">
        <w:tc>
          <w:tcPr>
            <w:tcW w:w="478" w:type="pct"/>
          </w:tcPr>
          <w:p w:rsidR="00E810C5" w:rsidRDefault="00E810C5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(2 Ч.)</w:t>
            </w:r>
          </w:p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764638">
            <w:r>
              <w:t>02.10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764638">
            <w:r>
              <w:t>18.12</w:t>
            </w:r>
          </w:p>
        </w:tc>
        <w:tc>
          <w:tcPr>
            <w:tcW w:w="283" w:type="pct"/>
          </w:tcPr>
          <w:p w:rsidR="00E810C5" w:rsidRDefault="00E810C5"/>
        </w:tc>
        <w:tc>
          <w:tcPr>
            <w:tcW w:w="271" w:type="pct"/>
          </w:tcPr>
          <w:p w:rsidR="00E810C5" w:rsidRDefault="00764638">
            <w:r>
              <w:t xml:space="preserve">  2</w:t>
            </w:r>
          </w:p>
        </w:tc>
      </w:tr>
      <w:tr w:rsidR="00E810C5" w:rsidTr="00E810C5">
        <w:tc>
          <w:tcPr>
            <w:tcW w:w="478" w:type="pct"/>
          </w:tcPr>
          <w:p w:rsidR="00E810C5" w:rsidRDefault="00E810C5">
            <w:r>
              <w:t>ИЗО</w:t>
            </w:r>
          </w:p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71" w:type="pct"/>
          </w:tcPr>
          <w:p w:rsidR="00E810C5" w:rsidRDefault="00E810C5"/>
        </w:tc>
      </w:tr>
      <w:tr w:rsidR="00E810C5" w:rsidTr="00E810C5">
        <w:tc>
          <w:tcPr>
            <w:tcW w:w="478" w:type="pct"/>
          </w:tcPr>
          <w:p w:rsidR="00E810C5" w:rsidRDefault="00E810C5">
            <w:r>
              <w:t>Музыка</w:t>
            </w:r>
          </w:p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71" w:type="pct"/>
          </w:tcPr>
          <w:p w:rsidR="00E810C5" w:rsidRDefault="00E810C5"/>
        </w:tc>
      </w:tr>
      <w:tr w:rsidR="00E810C5" w:rsidTr="00E810C5">
        <w:tc>
          <w:tcPr>
            <w:tcW w:w="478" w:type="pct"/>
          </w:tcPr>
          <w:p w:rsidR="00E810C5" w:rsidRDefault="00E810C5">
            <w:r>
              <w:t>Технология</w:t>
            </w:r>
          </w:p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71" w:type="pct"/>
          </w:tcPr>
          <w:p w:rsidR="00E810C5" w:rsidRDefault="00E810C5"/>
        </w:tc>
      </w:tr>
      <w:tr w:rsidR="00E810C5" w:rsidTr="00E810C5">
        <w:tc>
          <w:tcPr>
            <w:tcW w:w="478" w:type="pct"/>
          </w:tcPr>
          <w:p w:rsidR="00E810C5" w:rsidRDefault="00E810C5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71" w:type="pct"/>
          </w:tcPr>
          <w:p w:rsidR="00E810C5" w:rsidRDefault="00E810C5"/>
        </w:tc>
      </w:tr>
      <w:tr w:rsidR="00E810C5" w:rsidTr="00E810C5">
        <w:tc>
          <w:tcPr>
            <w:tcW w:w="478" w:type="pct"/>
          </w:tcPr>
          <w:p w:rsidR="00E810C5" w:rsidRDefault="00E810C5">
            <w:r>
              <w:t>Факультатив</w:t>
            </w:r>
          </w:p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71" w:type="pct"/>
          </w:tcPr>
          <w:p w:rsidR="00E810C5" w:rsidRDefault="00E810C5"/>
        </w:tc>
      </w:tr>
      <w:tr w:rsidR="00E810C5" w:rsidTr="00E810C5">
        <w:tc>
          <w:tcPr>
            <w:tcW w:w="478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71" w:type="pct"/>
          </w:tcPr>
          <w:p w:rsidR="00E810C5" w:rsidRDefault="00E810C5"/>
        </w:tc>
      </w:tr>
      <w:tr w:rsidR="00E810C5" w:rsidTr="00E810C5">
        <w:tc>
          <w:tcPr>
            <w:tcW w:w="478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4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83" w:type="pct"/>
          </w:tcPr>
          <w:p w:rsidR="00E810C5" w:rsidRDefault="00E810C5"/>
        </w:tc>
        <w:tc>
          <w:tcPr>
            <w:tcW w:w="271" w:type="pct"/>
          </w:tcPr>
          <w:p w:rsidR="00E810C5" w:rsidRDefault="00E810C5"/>
        </w:tc>
      </w:tr>
    </w:tbl>
    <w:p w:rsidR="006F7052" w:rsidRDefault="006F7052"/>
    <w:p w:rsidR="00623C91" w:rsidRDefault="00623C91"/>
    <w:p w:rsidR="00623C91" w:rsidRDefault="00623C91"/>
    <w:p w:rsidR="00623C91" w:rsidRDefault="00623C91"/>
    <w:p w:rsidR="00623C91" w:rsidRDefault="00623C91"/>
    <w:p w:rsidR="00623C91" w:rsidRDefault="00623C91" w:rsidP="00623C91">
      <w:r>
        <w:t>График оценочных процедур на 1 полугодие 202</w:t>
      </w:r>
      <w:r w:rsidR="000424C7">
        <w:t>4</w:t>
      </w:r>
      <w:r>
        <w:t>-202</w:t>
      </w:r>
      <w:r w:rsidR="000424C7">
        <w:t>5</w:t>
      </w:r>
      <w:r>
        <w:t xml:space="preserve"> учебного года.    3 класс</w:t>
      </w:r>
    </w:p>
    <w:tbl>
      <w:tblPr>
        <w:tblStyle w:val="a3"/>
        <w:tblW w:w="4893" w:type="pct"/>
        <w:tblLook w:val="04A0"/>
      </w:tblPr>
      <w:tblGrid>
        <w:gridCol w:w="1641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787"/>
      </w:tblGrid>
      <w:tr w:rsidR="000424C7" w:rsidTr="000424C7">
        <w:tc>
          <w:tcPr>
            <w:tcW w:w="480" w:type="pct"/>
          </w:tcPr>
          <w:p w:rsidR="000424C7" w:rsidRDefault="000424C7" w:rsidP="00F92344">
            <w:r>
              <w:t>предмет</w:t>
            </w:r>
          </w:p>
        </w:tc>
        <w:tc>
          <w:tcPr>
            <w:tcW w:w="283" w:type="pct"/>
          </w:tcPr>
          <w:p w:rsidR="000424C7" w:rsidRDefault="000424C7" w:rsidP="00E810C5">
            <w:r>
              <w:t>1 неделя</w:t>
            </w:r>
          </w:p>
          <w:p w:rsidR="000424C7" w:rsidRDefault="000424C7" w:rsidP="00E810C5">
            <w:r>
              <w:t>09.09.-13.09</w:t>
            </w:r>
          </w:p>
        </w:tc>
        <w:tc>
          <w:tcPr>
            <w:tcW w:w="283" w:type="pct"/>
          </w:tcPr>
          <w:p w:rsidR="000424C7" w:rsidRDefault="000424C7" w:rsidP="00E810C5">
            <w:r>
              <w:t>2 неделя</w:t>
            </w:r>
          </w:p>
          <w:p w:rsidR="000424C7" w:rsidRDefault="000424C7" w:rsidP="00E810C5">
            <w:r>
              <w:t>16.09.-20.09</w:t>
            </w:r>
          </w:p>
        </w:tc>
        <w:tc>
          <w:tcPr>
            <w:tcW w:w="283" w:type="pct"/>
          </w:tcPr>
          <w:p w:rsidR="000424C7" w:rsidRDefault="000424C7" w:rsidP="00E810C5">
            <w:r>
              <w:t>3 неделя</w:t>
            </w:r>
          </w:p>
          <w:p w:rsidR="000424C7" w:rsidRDefault="000424C7" w:rsidP="00E810C5">
            <w:r>
              <w:t>23.09-27.09</w:t>
            </w:r>
          </w:p>
        </w:tc>
        <w:tc>
          <w:tcPr>
            <w:tcW w:w="283" w:type="pct"/>
          </w:tcPr>
          <w:p w:rsidR="000424C7" w:rsidRDefault="000424C7" w:rsidP="00E810C5">
            <w:r>
              <w:t>4 неделя</w:t>
            </w:r>
          </w:p>
          <w:p w:rsidR="000424C7" w:rsidRDefault="000424C7" w:rsidP="00E810C5">
            <w:r>
              <w:t>30.09.-04.10</w:t>
            </w:r>
          </w:p>
        </w:tc>
        <w:tc>
          <w:tcPr>
            <w:tcW w:w="283" w:type="pct"/>
          </w:tcPr>
          <w:p w:rsidR="000424C7" w:rsidRDefault="000424C7" w:rsidP="00E810C5">
            <w:r>
              <w:t>5 неделя</w:t>
            </w:r>
          </w:p>
          <w:p w:rsidR="000424C7" w:rsidRDefault="000424C7" w:rsidP="00E810C5">
            <w:r>
              <w:t>07.10-11.10</w:t>
            </w:r>
          </w:p>
        </w:tc>
        <w:tc>
          <w:tcPr>
            <w:tcW w:w="283" w:type="pct"/>
          </w:tcPr>
          <w:p w:rsidR="000424C7" w:rsidRDefault="000424C7" w:rsidP="00E810C5">
            <w:r>
              <w:t>6 неделя</w:t>
            </w:r>
          </w:p>
          <w:p w:rsidR="000424C7" w:rsidRDefault="000424C7" w:rsidP="00E810C5">
            <w:r>
              <w:t>14.10.-18.10</w:t>
            </w:r>
          </w:p>
        </w:tc>
        <w:tc>
          <w:tcPr>
            <w:tcW w:w="283" w:type="pct"/>
          </w:tcPr>
          <w:p w:rsidR="000424C7" w:rsidRDefault="000424C7" w:rsidP="00E810C5">
            <w:r>
              <w:t>7 неделя</w:t>
            </w:r>
          </w:p>
          <w:p w:rsidR="000424C7" w:rsidRDefault="000424C7" w:rsidP="00E810C5">
            <w:r>
              <w:t>21.10-25.10</w:t>
            </w:r>
          </w:p>
        </w:tc>
        <w:tc>
          <w:tcPr>
            <w:tcW w:w="283" w:type="pct"/>
          </w:tcPr>
          <w:p w:rsidR="000424C7" w:rsidRDefault="000424C7" w:rsidP="00E810C5">
            <w:r>
              <w:t>8 неделя</w:t>
            </w:r>
          </w:p>
          <w:p w:rsidR="000424C7" w:rsidRDefault="000424C7" w:rsidP="00E810C5">
            <w:r>
              <w:t>05.11-08.11</w:t>
            </w:r>
          </w:p>
        </w:tc>
        <w:tc>
          <w:tcPr>
            <w:tcW w:w="283" w:type="pct"/>
          </w:tcPr>
          <w:p w:rsidR="000424C7" w:rsidRDefault="000424C7" w:rsidP="00E810C5">
            <w:r>
              <w:t>9 неделя</w:t>
            </w:r>
          </w:p>
          <w:p w:rsidR="000424C7" w:rsidRDefault="000424C7" w:rsidP="00E810C5">
            <w:r>
              <w:t>11.11-15.11</w:t>
            </w:r>
          </w:p>
        </w:tc>
        <w:tc>
          <w:tcPr>
            <w:tcW w:w="283" w:type="pct"/>
          </w:tcPr>
          <w:p w:rsidR="000424C7" w:rsidRDefault="000424C7" w:rsidP="00E810C5">
            <w:r>
              <w:t>10 неделя</w:t>
            </w:r>
          </w:p>
          <w:p w:rsidR="000424C7" w:rsidRDefault="000424C7" w:rsidP="00E810C5">
            <w:r>
              <w:t>18.11.-22.11</w:t>
            </w:r>
          </w:p>
        </w:tc>
        <w:tc>
          <w:tcPr>
            <w:tcW w:w="283" w:type="pct"/>
          </w:tcPr>
          <w:p w:rsidR="000424C7" w:rsidRDefault="000424C7" w:rsidP="00E810C5">
            <w:r>
              <w:t>11 неделя</w:t>
            </w:r>
          </w:p>
          <w:p w:rsidR="000424C7" w:rsidRDefault="000424C7" w:rsidP="00E810C5">
            <w:r>
              <w:t>25.11.-29.11</w:t>
            </w:r>
          </w:p>
        </w:tc>
        <w:tc>
          <w:tcPr>
            <w:tcW w:w="283" w:type="pct"/>
          </w:tcPr>
          <w:p w:rsidR="000424C7" w:rsidRDefault="000424C7" w:rsidP="00E810C5">
            <w:r>
              <w:t>12 неделя</w:t>
            </w:r>
          </w:p>
          <w:p w:rsidR="000424C7" w:rsidRDefault="000424C7" w:rsidP="00E810C5">
            <w:r>
              <w:t>02.12-06.12</w:t>
            </w:r>
          </w:p>
        </w:tc>
        <w:tc>
          <w:tcPr>
            <w:tcW w:w="283" w:type="pct"/>
          </w:tcPr>
          <w:p w:rsidR="000424C7" w:rsidRDefault="000424C7" w:rsidP="00E810C5">
            <w:r>
              <w:t>13 неделя</w:t>
            </w:r>
          </w:p>
          <w:p w:rsidR="000424C7" w:rsidRDefault="000424C7" w:rsidP="00E810C5">
            <w:r>
              <w:t>09.12.-13.12</w:t>
            </w:r>
          </w:p>
        </w:tc>
        <w:tc>
          <w:tcPr>
            <w:tcW w:w="283" w:type="pct"/>
          </w:tcPr>
          <w:p w:rsidR="000424C7" w:rsidRDefault="000424C7" w:rsidP="00E810C5">
            <w:r>
              <w:t>14 неделя</w:t>
            </w:r>
          </w:p>
          <w:p w:rsidR="000424C7" w:rsidRDefault="000424C7" w:rsidP="00E810C5">
            <w:r>
              <w:t>16.12-20.12</w:t>
            </w:r>
          </w:p>
        </w:tc>
        <w:tc>
          <w:tcPr>
            <w:tcW w:w="283" w:type="pct"/>
          </w:tcPr>
          <w:p w:rsidR="000424C7" w:rsidRDefault="000424C7" w:rsidP="00E810C5">
            <w:r>
              <w:t>15 неделя</w:t>
            </w:r>
          </w:p>
          <w:p w:rsidR="000424C7" w:rsidRDefault="000424C7" w:rsidP="00E810C5">
            <w:r>
              <w:t>23.12.-27.12</w:t>
            </w:r>
          </w:p>
        </w:tc>
        <w:tc>
          <w:tcPr>
            <w:tcW w:w="271" w:type="pct"/>
          </w:tcPr>
          <w:p w:rsidR="000424C7" w:rsidRDefault="000424C7" w:rsidP="00E810C5">
            <w:r>
              <w:t>ИТОГО</w:t>
            </w:r>
          </w:p>
        </w:tc>
      </w:tr>
      <w:tr w:rsidR="000424C7" w:rsidTr="000424C7">
        <w:tc>
          <w:tcPr>
            <w:tcW w:w="480" w:type="pct"/>
          </w:tcPr>
          <w:p w:rsidR="000424C7" w:rsidRDefault="000424C7" w:rsidP="00F92344">
            <w:r>
              <w:t>Русский язык</w:t>
            </w:r>
            <w:proofErr w:type="gramStart"/>
            <w:r>
              <w:t xml:space="preserve">( </w:t>
            </w:r>
            <w:proofErr w:type="gramEnd"/>
            <w:r>
              <w:t>5 Ч.)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17.09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23.10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26.11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25.12</w:t>
            </w:r>
          </w:p>
        </w:tc>
        <w:tc>
          <w:tcPr>
            <w:tcW w:w="271" w:type="pct"/>
          </w:tcPr>
          <w:p w:rsidR="000424C7" w:rsidRDefault="00AC7F2D" w:rsidP="00F92344">
            <w:r>
              <w:t>4</w:t>
            </w:r>
          </w:p>
        </w:tc>
      </w:tr>
      <w:tr w:rsidR="000424C7" w:rsidTr="000424C7">
        <w:tc>
          <w:tcPr>
            <w:tcW w:w="480" w:type="pct"/>
          </w:tcPr>
          <w:p w:rsidR="000424C7" w:rsidRDefault="000424C7" w:rsidP="00F92344">
            <w:proofErr w:type="gramStart"/>
            <w:r>
              <w:t>Литературное чтение) 4 Ч.)</w:t>
            </w:r>
            <w:proofErr w:type="gramEnd"/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10.10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17.12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AC7F2D" w:rsidP="00F92344">
            <w:r>
              <w:t>2</w:t>
            </w:r>
          </w:p>
        </w:tc>
      </w:tr>
      <w:tr w:rsidR="000424C7" w:rsidTr="000424C7">
        <w:tc>
          <w:tcPr>
            <w:tcW w:w="480" w:type="pct"/>
          </w:tcPr>
          <w:p w:rsidR="000424C7" w:rsidRDefault="000424C7" w:rsidP="00F92344">
            <w:proofErr w:type="spellStart"/>
            <w:r>
              <w:t>Иностр</w:t>
            </w:r>
            <w:proofErr w:type="spellEnd"/>
            <w:r>
              <w:t>.</w:t>
            </w:r>
          </w:p>
          <w:p w:rsidR="000424C7" w:rsidRDefault="000424C7" w:rsidP="00F92344">
            <w:r>
              <w:t>Язык(2 Ч)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18.10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13.12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AC7F2D" w:rsidP="00F92344">
            <w:r>
              <w:t>2</w:t>
            </w:r>
          </w:p>
        </w:tc>
      </w:tr>
      <w:tr w:rsidR="000424C7" w:rsidTr="000424C7">
        <w:tc>
          <w:tcPr>
            <w:tcW w:w="480" w:type="pct"/>
          </w:tcPr>
          <w:p w:rsidR="000424C7" w:rsidRDefault="000424C7" w:rsidP="00F92344">
            <w:proofErr w:type="spellStart"/>
            <w:r>
              <w:t>Матема</w:t>
            </w:r>
            <w:proofErr w:type="spellEnd"/>
          </w:p>
          <w:p w:rsidR="000424C7" w:rsidRDefault="000424C7" w:rsidP="00F92344">
            <w:r>
              <w:t>Тика(4Ч.)</w:t>
            </w:r>
          </w:p>
        </w:tc>
        <w:tc>
          <w:tcPr>
            <w:tcW w:w="283" w:type="pct"/>
          </w:tcPr>
          <w:p w:rsidR="000424C7" w:rsidRDefault="00AC7F2D" w:rsidP="00F92344">
            <w:r>
              <w:t>12.09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15.10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20.11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19.12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AC7F2D" w:rsidP="00F92344">
            <w:r>
              <w:t>4</w:t>
            </w:r>
          </w:p>
        </w:tc>
      </w:tr>
      <w:tr w:rsidR="000424C7" w:rsidTr="000424C7">
        <w:tc>
          <w:tcPr>
            <w:tcW w:w="480" w:type="pct"/>
          </w:tcPr>
          <w:p w:rsidR="000424C7" w:rsidRDefault="000424C7" w:rsidP="00F9234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(2 Ч.)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08.10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AC7F2D" w:rsidP="00F92344">
            <w:r>
              <w:t>12.12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AC7F2D" w:rsidP="00F92344">
            <w:r>
              <w:t>2</w:t>
            </w:r>
          </w:p>
        </w:tc>
      </w:tr>
      <w:tr w:rsidR="000424C7" w:rsidTr="000424C7">
        <w:tc>
          <w:tcPr>
            <w:tcW w:w="480" w:type="pct"/>
          </w:tcPr>
          <w:p w:rsidR="000424C7" w:rsidRDefault="000424C7" w:rsidP="00F92344">
            <w:r>
              <w:t>ИЗО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  <w:tr w:rsidR="000424C7" w:rsidTr="000424C7">
        <w:tc>
          <w:tcPr>
            <w:tcW w:w="480" w:type="pct"/>
          </w:tcPr>
          <w:p w:rsidR="000424C7" w:rsidRDefault="000424C7" w:rsidP="00F92344">
            <w:r>
              <w:t>Музыка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  <w:tr w:rsidR="000424C7" w:rsidTr="000424C7">
        <w:tc>
          <w:tcPr>
            <w:tcW w:w="480" w:type="pct"/>
          </w:tcPr>
          <w:p w:rsidR="000424C7" w:rsidRDefault="000424C7" w:rsidP="00F92344">
            <w:r>
              <w:t>Тру</w:t>
            </w:r>
            <w:proofErr w:type="gramStart"/>
            <w:r>
              <w:t>д(</w:t>
            </w:r>
            <w:proofErr w:type="gramEnd"/>
            <w:r>
              <w:t>Технология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  <w:tr w:rsidR="000424C7" w:rsidTr="000424C7">
        <w:tc>
          <w:tcPr>
            <w:tcW w:w="480" w:type="pct"/>
          </w:tcPr>
          <w:p w:rsidR="000424C7" w:rsidRDefault="000424C7" w:rsidP="00F92344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  <w:tr w:rsidR="000424C7" w:rsidTr="000424C7">
        <w:tc>
          <w:tcPr>
            <w:tcW w:w="480" w:type="pct"/>
          </w:tcPr>
          <w:p w:rsidR="000424C7" w:rsidRDefault="000424C7" w:rsidP="00F92344">
            <w:r>
              <w:t>Факультатив ФГ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  <w:tr w:rsidR="000424C7" w:rsidTr="000424C7">
        <w:tc>
          <w:tcPr>
            <w:tcW w:w="480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  <w:tr w:rsidR="000424C7" w:rsidTr="000424C7">
        <w:tc>
          <w:tcPr>
            <w:tcW w:w="480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</w:tbl>
    <w:p w:rsidR="00623C91" w:rsidRDefault="00623C91" w:rsidP="00623C91"/>
    <w:p w:rsidR="00623C91" w:rsidRDefault="00623C91"/>
    <w:p w:rsidR="000424C7" w:rsidRDefault="000424C7"/>
    <w:p w:rsidR="000424C7" w:rsidRDefault="000424C7"/>
    <w:p w:rsidR="00623C91" w:rsidRDefault="00623C91"/>
    <w:p w:rsidR="00623C91" w:rsidRDefault="00623C91" w:rsidP="00623C91">
      <w:r>
        <w:t>График оценочных процедур на 1 полугодие 202</w:t>
      </w:r>
      <w:r w:rsidR="000424C7">
        <w:t>4</w:t>
      </w:r>
      <w:r>
        <w:t>-202</w:t>
      </w:r>
      <w:r w:rsidR="000424C7">
        <w:t>5</w:t>
      </w:r>
      <w:r>
        <w:t xml:space="preserve"> учебного года.    4 класс</w:t>
      </w:r>
    </w:p>
    <w:tbl>
      <w:tblPr>
        <w:tblStyle w:val="a3"/>
        <w:tblW w:w="4743" w:type="pct"/>
        <w:tblLook w:val="04A0"/>
      </w:tblPr>
      <w:tblGrid>
        <w:gridCol w:w="1422"/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00"/>
      </w:tblGrid>
      <w:tr w:rsidR="000424C7" w:rsidTr="000424C7">
        <w:tc>
          <w:tcPr>
            <w:tcW w:w="478" w:type="pct"/>
          </w:tcPr>
          <w:p w:rsidR="000424C7" w:rsidRDefault="000424C7" w:rsidP="00F92344">
            <w:r>
              <w:t>предмет</w:t>
            </w:r>
          </w:p>
        </w:tc>
        <w:tc>
          <w:tcPr>
            <w:tcW w:w="283" w:type="pct"/>
          </w:tcPr>
          <w:p w:rsidR="000424C7" w:rsidRDefault="000424C7" w:rsidP="00E810C5">
            <w:r>
              <w:t>1 неделя</w:t>
            </w:r>
          </w:p>
          <w:p w:rsidR="000424C7" w:rsidRDefault="000424C7" w:rsidP="00E810C5">
            <w:r>
              <w:t>09.09.-13.09</w:t>
            </w:r>
          </w:p>
        </w:tc>
        <w:tc>
          <w:tcPr>
            <w:tcW w:w="283" w:type="pct"/>
          </w:tcPr>
          <w:p w:rsidR="000424C7" w:rsidRDefault="000424C7" w:rsidP="00E810C5">
            <w:r>
              <w:t>2 неделя</w:t>
            </w:r>
          </w:p>
          <w:p w:rsidR="000424C7" w:rsidRDefault="000424C7" w:rsidP="00E810C5">
            <w:r>
              <w:t>16.09.-20.09</w:t>
            </w:r>
          </w:p>
        </w:tc>
        <w:tc>
          <w:tcPr>
            <w:tcW w:w="283" w:type="pct"/>
          </w:tcPr>
          <w:p w:rsidR="000424C7" w:rsidRDefault="000424C7" w:rsidP="00E810C5">
            <w:r>
              <w:t>3 неделя</w:t>
            </w:r>
          </w:p>
          <w:p w:rsidR="000424C7" w:rsidRDefault="000424C7" w:rsidP="00E810C5">
            <w:r>
              <w:t>23.09-27.09</w:t>
            </w:r>
          </w:p>
        </w:tc>
        <w:tc>
          <w:tcPr>
            <w:tcW w:w="283" w:type="pct"/>
          </w:tcPr>
          <w:p w:rsidR="000424C7" w:rsidRDefault="000424C7" w:rsidP="00E810C5">
            <w:r>
              <w:t>4 неделя</w:t>
            </w:r>
          </w:p>
          <w:p w:rsidR="000424C7" w:rsidRDefault="000424C7" w:rsidP="00E810C5">
            <w:r>
              <w:t>30.09.-04.10</w:t>
            </w:r>
          </w:p>
        </w:tc>
        <w:tc>
          <w:tcPr>
            <w:tcW w:w="283" w:type="pct"/>
          </w:tcPr>
          <w:p w:rsidR="000424C7" w:rsidRDefault="000424C7" w:rsidP="00E810C5">
            <w:r>
              <w:t>5 неделя</w:t>
            </w:r>
          </w:p>
          <w:p w:rsidR="000424C7" w:rsidRDefault="000424C7" w:rsidP="00E810C5">
            <w:r>
              <w:t>07.10-11.10</w:t>
            </w:r>
          </w:p>
        </w:tc>
        <w:tc>
          <w:tcPr>
            <w:tcW w:w="283" w:type="pct"/>
          </w:tcPr>
          <w:p w:rsidR="000424C7" w:rsidRDefault="000424C7" w:rsidP="00E810C5">
            <w:r>
              <w:t>6 неделя</w:t>
            </w:r>
          </w:p>
          <w:p w:rsidR="000424C7" w:rsidRDefault="000424C7" w:rsidP="00E810C5">
            <w:r>
              <w:t>14.10.-18.10</w:t>
            </w:r>
          </w:p>
        </w:tc>
        <w:tc>
          <w:tcPr>
            <w:tcW w:w="283" w:type="pct"/>
          </w:tcPr>
          <w:p w:rsidR="000424C7" w:rsidRDefault="000424C7" w:rsidP="00E810C5">
            <w:r>
              <w:t>7 неделя</w:t>
            </w:r>
          </w:p>
          <w:p w:rsidR="000424C7" w:rsidRDefault="000424C7" w:rsidP="00E810C5">
            <w:r>
              <w:t>21.10-25.10</w:t>
            </w:r>
          </w:p>
        </w:tc>
        <w:tc>
          <w:tcPr>
            <w:tcW w:w="283" w:type="pct"/>
          </w:tcPr>
          <w:p w:rsidR="000424C7" w:rsidRDefault="000424C7" w:rsidP="00E810C5">
            <w:r>
              <w:t>8 неделя</w:t>
            </w:r>
          </w:p>
          <w:p w:rsidR="000424C7" w:rsidRDefault="000424C7" w:rsidP="00E810C5">
            <w:r>
              <w:t>05.11-08.11</w:t>
            </w:r>
          </w:p>
        </w:tc>
        <w:tc>
          <w:tcPr>
            <w:tcW w:w="283" w:type="pct"/>
          </w:tcPr>
          <w:p w:rsidR="000424C7" w:rsidRDefault="000424C7" w:rsidP="00E810C5">
            <w:r>
              <w:t>9 неделя</w:t>
            </w:r>
          </w:p>
          <w:p w:rsidR="000424C7" w:rsidRDefault="000424C7" w:rsidP="00E810C5">
            <w:r>
              <w:t>11.11-15.11</w:t>
            </w:r>
          </w:p>
        </w:tc>
        <w:tc>
          <w:tcPr>
            <w:tcW w:w="283" w:type="pct"/>
          </w:tcPr>
          <w:p w:rsidR="000424C7" w:rsidRDefault="000424C7" w:rsidP="00E810C5">
            <w:r>
              <w:t>10 неделя</w:t>
            </w:r>
          </w:p>
          <w:p w:rsidR="000424C7" w:rsidRDefault="000424C7" w:rsidP="00E810C5">
            <w:r>
              <w:t>18.11.-22.11</w:t>
            </w:r>
          </w:p>
        </w:tc>
        <w:tc>
          <w:tcPr>
            <w:tcW w:w="283" w:type="pct"/>
          </w:tcPr>
          <w:p w:rsidR="000424C7" w:rsidRDefault="000424C7" w:rsidP="00E810C5">
            <w:r>
              <w:t>11 неделя</w:t>
            </w:r>
          </w:p>
          <w:p w:rsidR="000424C7" w:rsidRDefault="000424C7" w:rsidP="00E810C5">
            <w:r>
              <w:t>25.11.-29.11</w:t>
            </w:r>
          </w:p>
        </w:tc>
        <w:tc>
          <w:tcPr>
            <w:tcW w:w="283" w:type="pct"/>
          </w:tcPr>
          <w:p w:rsidR="000424C7" w:rsidRDefault="000424C7" w:rsidP="00E810C5">
            <w:r>
              <w:t>12 неделя</w:t>
            </w:r>
          </w:p>
          <w:p w:rsidR="000424C7" w:rsidRDefault="000424C7" w:rsidP="00E810C5">
            <w:r>
              <w:t>02.12-06.12</w:t>
            </w:r>
          </w:p>
        </w:tc>
        <w:tc>
          <w:tcPr>
            <w:tcW w:w="283" w:type="pct"/>
          </w:tcPr>
          <w:p w:rsidR="000424C7" w:rsidRDefault="000424C7" w:rsidP="00E810C5">
            <w:r>
              <w:t>13 неделя</w:t>
            </w:r>
          </w:p>
          <w:p w:rsidR="000424C7" w:rsidRDefault="000424C7" w:rsidP="00E810C5">
            <w:r>
              <w:t>09.12.-13.12</w:t>
            </w:r>
          </w:p>
        </w:tc>
        <w:tc>
          <w:tcPr>
            <w:tcW w:w="283" w:type="pct"/>
          </w:tcPr>
          <w:p w:rsidR="000424C7" w:rsidRDefault="000424C7" w:rsidP="00E810C5">
            <w:r>
              <w:t>14 неделя</w:t>
            </w:r>
          </w:p>
          <w:p w:rsidR="000424C7" w:rsidRDefault="000424C7" w:rsidP="00E810C5">
            <w:r>
              <w:t>16.12-20.12</w:t>
            </w:r>
          </w:p>
        </w:tc>
        <w:tc>
          <w:tcPr>
            <w:tcW w:w="283" w:type="pct"/>
          </w:tcPr>
          <w:p w:rsidR="000424C7" w:rsidRDefault="000424C7" w:rsidP="00E810C5">
            <w:r>
              <w:t>15 неделя</w:t>
            </w:r>
          </w:p>
          <w:p w:rsidR="000424C7" w:rsidRDefault="000424C7" w:rsidP="00E810C5">
            <w:r>
              <w:t>23.12.-27.12</w:t>
            </w:r>
          </w:p>
        </w:tc>
        <w:tc>
          <w:tcPr>
            <w:tcW w:w="271" w:type="pct"/>
          </w:tcPr>
          <w:p w:rsidR="000424C7" w:rsidRDefault="000424C7" w:rsidP="00E810C5">
            <w:r>
              <w:t>ИТОГО</w:t>
            </w:r>
          </w:p>
        </w:tc>
      </w:tr>
      <w:tr w:rsidR="000424C7" w:rsidTr="000424C7">
        <w:tc>
          <w:tcPr>
            <w:tcW w:w="478" w:type="pct"/>
          </w:tcPr>
          <w:p w:rsidR="000424C7" w:rsidRDefault="000424C7" w:rsidP="00F92344">
            <w:r>
              <w:t>Русский язык</w:t>
            </w:r>
            <w:proofErr w:type="gramStart"/>
            <w:r>
              <w:t xml:space="preserve">( </w:t>
            </w:r>
            <w:proofErr w:type="gramEnd"/>
            <w:r>
              <w:t>5 Ч.)</w:t>
            </w:r>
          </w:p>
        </w:tc>
        <w:tc>
          <w:tcPr>
            <w:tcW w:w="283" w:type="pct"/>
          </w:tcPr>
          <w:p w:rsidR="000424C7" w:rsidRDefault="000424C7" w:rsidP="00F92344">
            <w:r>
              <w:t xml:space="preserve"> </w:t>
            </w:r>
          </w:p>
        </w:tc>
        <w:tc>
          <w:tcPr>
            <w:tcW w:w="283" w:type="pct"/>
          </w:tcPr>
          <w:p w:rsidR="000424C7" w:rsidRDefault="000424C7" w:rsidP="00F92344">
            <w:r>
              <w:t xml:space="preserve"> </w:t>
            </w:r>
            <w:r w:rsidR="00927A2E">
              <w:t>17.09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22.10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26.11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24.12</w:t>
            </w:r>
          </w:p>
        </w:tc>
        <w:tc>
          <w:tcPr>
            <w:tcW w:w="271" w:type="pct"/>
          </w:tcPr>
          <w:p w:rsidR="000424C7" w:rsidRDefault="00927A2E" w:rsidP="00F92344">
            <w:r>
              <w:t>4</w:t>
            </w:r>
          </w:p>
        </w:tc>
      </w:tr>
      <w:tr w:rsidR="000424C7" w:rsidTr="000424C7">
        <w:tc>
          <w:tcPr>
            <w:tcW w:w="478" w:type="pct"/>
          </w:tcPr>
          <w:p w:rsidR="000424C7" w:rsidRDefault="000424C7" w:rsidP="00F92344">
            <w:r>
              <w:t xml:space="preserve"> Литературное чтение</w:t>
            </w:r>
          </w:p>
        </w:tc>
        <w:tc>
          <w:tcPr>
            <w:tcW w:w="283" w:type="pct"/>
          </w:tcPr>
          <w:p w:rsidR="000424C7" w:rsidRDefault="000424C7" w:rsidP="00F92344">
            <w:r>
              <w:t xml:space="preserve"> 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16.10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18.12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927A2E" w:rsidP="00F92344">
            <w:r>
              <w:t>2</w:t>
            </w:r>
          </w:p>
        </w:tc>
      </w:tr>
      <w:tr w:rsidR="000424C7" w:rsidTr="000424C7">
        <w:tc>
          <w:tcPr>
            <w:tcW w:w="478" w:type="pct"/>
          </w:tcPr>
          <w:p w:rsidR="000424C7" w:rsidRDefault="000424C7" w:rsidP="00F92344">
            <w:proofErr w:type="spellStart"/>
            <w:r>
              <w:t>Иностр</w:t>
            </w:r>
            <w:proofErr w:type="spellEnd"/>
            <w:r>
              <w:t>.</w:t>
            </w:r>
          </w:p>
          <w:p w:rsidR="000424C7" w:rsidRDefault="000424C7" w:rsidP="00F92344">
            <w:r>
              <w:t>Язык(2 Ч)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08.10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10.12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927A2E" w:rsidP="00F92344">
            <w:r>
              <w:t>2</w:t>
            </w:r>
          </w:p>
        </w:tc>
      </w:tr>
      <w:tr w:rsidR="000424C7" w:rsidTr="000424C7">
        <w:tc>
          <w:tcPr>
            <w:tcW w:w="478" w:type="pct"/>
          </w:tcPr>
          <w:p w:rsidR="000424C7" w:rsidRDefault="000424C7" w:rsidP="00F92344">
            <w:proofErr w:type="spellStart"/>
            <w:r>
              <w:t>Матема</w:t>
            </w:r>
            <w:proofErr w:type="spellEnd"/>
          </w:p>
          <w:p w:rsidR="000424C7" w:rsidRDefault="000424C7" w:rsidP="00F92344">
            <w:r>
              <w:t>Тика(4Ч.)</w:t>
            </w:r>
          </w:p>
        </w:tc>
        <w:tc>
          <w:tcPr>
            <w:tcW w:w="283" w:type="pct"/>
          </w:tcPr>
          <w:p w:rsidR="000424C7" w:rsidRDefault="00927A2E" w:rsidP="00F92344">
            <w:r>
              <w:t>12.09</w:t>
            </w:r>
          </w:p>
        </w:tc>
        <w:tc>
          <w:tcPr>
            <w:tcW w:w="283" w:type="pct"/>
          </w:tcPr>
          <w:p w:rsidR="000424C7" w:rsidRDefault="000424C7" w:rsidP="00F92344">
            <w:r>
              <w:t xml:space="preserve"> 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15.10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22.11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19.12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927A2E" w:rsidP="00F92344">
            <w:r>
              <w:t>4</w:t>
            </w:r>
          </w:p>
        </w:tc>
      </w:tr>
      <w:tr w:rsidR="000424C7" w:rsidTr="000424C7">
        <w:tc>
          <w:tcPr>
            <w:tcW w:w="478" w:type="pct"/>
          </w:tcPr>
          <w:p w:rsidR="000424C7" w:rsidRDefault="000424C7" w:rsidP="00F9234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(2 Ч.)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10.10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927A2E" w:rsidP="00F92344">
            <w:r>
              <w:t>12.12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927A2E" w:rsidP="00F92344">
            <w:r>
              <w:t>2</w:t>
            </w:r>
          </w:p>
        </w:tc>
      </w:tr>
      <w:tr w:rsidR="000424C7" w:rsidTr="000424C7">
        <w:tc>
          <w:tcPr>
            <w:tcW w:w="478" w:type="pct"/>
          </w:tcPr>
          <w:p w:rsidR="000424C7" w:rsidRDefault="000424C7" w:rsidP="00F92344">
            <w:r>
              <w:t>ИЗО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3C7F69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  <w:tr w:rsidR="000424C7" w:rsidTr="000424C7">
        <w:tc>
          <w:tcPr>
            <w:tcW w:w="478" w:type="pct"/>
          </w:tcPr>
          <w:p w:rsidR="000424C7" w:rsidRDefault="000424C7" w:rsidP="00F92344">
            <w:r>
              <w:t>Музыка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  <w:tr w:rsidR="000424C7" w:rsidTr="000424C7">
        <w:tc>
          <w:tcPr>
            <w:tcW w:w="478" w:type="pct"/>
          </w:tcPr>
          <w:p w:rsidR="000424C7" w:rsidRDefault="000424C7" w:rsidP="00F92344">
            <w:proofErr w:type="gramStart"/>
            <w:r>
              <w:t>Труд (Технология</w:t>
            </w:r>
            <w:proofErr w:type="gramEnd"/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  <w:tr w:rsidR="000424C7" w:rsidTr="000424C7">
        <w:tc>
          <w:tcPr>
            <w:tcW w:w="478" w:type="pct"/>
          </w:tcPr>
          <w:p w:rsidR="000424C7" w:rsidRDefault="000424C7" w:rsidP="00F92344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83" w:type="pct"/>
          </w:tcPr>
          <w:p w:rsidR="000424C7" w:rsidRDefault="000424C7" w:rsidP="00F92344"/>
        </w:tc>
        <w:tc>
          <w:tcPr>
            <w:tcW w:w="271" w:type="pct"/>
          </w:tcPr>
          <w:p w:rsidR="000424C7" w:rsidRDefault="000424C7" w:rsidP="00F92344"/>
        </w:tc>
      </w:tr>
    </w:tbl>
    <w:p w:rsidR="00623C91" w:rsidRDefault="00623C91" w:rsidP="00623C91"/>
    <w:p w:rsidR="00623C91" w:rsidRDefault="00623C91"/>
    <w:p w:rsidR="003C7F69" w:rsidRDefault="003C7F69"/>
    <w:p w:rsidR="003C7F69" w:rsidRDefault="003C7F69"/>
    <w:p w:rsidR="003C7F69" w:rsidRDefault="003C7F69"/>
    <w:p w:rsidR="005F06CD" w:rsidRDefault="005F06CD" w:rsidP="005F06CD">
      <w:r>
        <w:lastRenderedPageBreak/>
        <w:t>График оценочных процедур на 1 полугодие 202</w:t>
      </w:r>
      <w:r w:rsidR="000424C7">
        <w:t>4</w:t>
      </w:r>
      <w:r>
        <w:t>-202</w:t>
      </w:r>
      <w:r w:rsidR="000424C7">
        <w:t>5</w:t>
      </w:r>
      <w:r>
        <w:t xml:space="preserve"> учебного года.    5 класс</w:t>
      </w:r>
    </w:p>
    <w:tbl>
      <w:tblPr>
        <w:tblStyle w:val="a3"/>
        <w:tblW w:w="4747" w:type="pct"/>
        <w:tblLook w:val="04A0"/>
      </w:tblPr>
      <w:tblGrid>
        <w:gridCol w:w="1657"/>
        <w:gridCol w:w="822"/>
        <w:gridCol w:w="822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786"/>
      </w:tblGrid>
      <w:tr w:rsidR="000424C7" w:rsidTr="000424C7">
        <w:tc>
          <w:tcPr>
            <w:tcW w:w="556" w:type="pct"/>
          </w:tcPr>
          <w:p w:rsidR="000424C7" w:rsidRDefault="000424C7" w:rsidP="00F92344">
            <w:r>
              <w:t>предмет</w:t>
            </w:r>
          </w:p>
        </w:tc>
        <w:tc>
          <w:tcPr>
            <w:tcW w:w="279" w:type="pct"/>
          </w:tcPr>
          <w:p w:rsidR="000424C7" w:rsidRDefault="000424C7" w:rsidP="00E810C5">
            <w:r>
              <w:t>1 неделя</w:t>
            </w:r>
          </w:p>
          <w:p w:rsidR="000424C7" w:rsidRDefault="000424C7" w:rsidP="00E810C5">
            <w:r>
              <w:t>09.09.-13.09</w:t>
            </w:r>
          </w:p>
        </w:tc>
        <w:tc>
          <w:tcPr>
            <w:tcW w:w="279" w:type="pct"/>
          </w:tcPr>
          <w:p w:rsidR="000424C7" w:rsidRDefault="000424C7" w:rsidP="00E810C5">
            <w:r>
              <w:t>2 неделя</w:t>
            </w:r>
          </w:p>
          <w:p w:rsidR="000424C7" w:rsidRDefault="000424C7" w:rsidP="00E810C5">
            <w:r>
              <w:t>16.09.-20.09</w:t>
            </w:r>
          </w:p>
        </w:tc>
        <w:tc>
          <w:tcPr>
            <w:tcW w:w="279" w:type="pct"/>
          </w:tcPr>
          <w:p w:rsidR="000424C7" w:rsidRDefault="000424C7" w:rsidP="00E810C5">
            <w:r>
              <w:t>3 неделя</w:t>
            </w:r>
          </w:p>
          <w:p w:rsidR="000424C7" w:rsidRDefault="000424C7" w:rsidP="00E810C5">
            <w:r>
              <w:t>23.09-27.09</w:t>
            </w:r>
          </w:p>
        </w:tc>
        <w:tc>
          <w:tcPr>
            <w:tcW w:w="279" w:type="pct"/>
          </w:tcPr>
          <w:p w:rsidR="000424C7" w:rsidRDefault="000424C7" w:rsidP="00E810C5">
            <w:r>
              <w:t>4 неделя</w:t>
            </w:r>
          </w:p>
          <w:p w:rsidR="000424C7" w:rsidRDefault="000424C7" w:rsidP="00E810C5">
            <w:r>
              <w:t>30.09.-04.10</w:t>
            </w:r>
          </w:p>
        </w:tc>
        <w:tc>
          <w:tcPr>
            <w:tcW w:w="279" w:type="pct"/>
          </w:tcPr>
          <w:p w:rsidR="000424C7" w:rsidRDefault="000424C7" w:rsidP="00E810C5">
            <w:r>
              <w:t>5 неделя</w:t>
            </w:r>
          </w:p>
          <w:p w:rsidR="000424C7" w:rsidRDefault="000424C7" w:rsidP="00E810C5">
            <w:r>
              <w:t>07.10-11.10</w:t>
            </w:r>
          </w:p>
        </w:tc>
        <w:tc>
          <w:tcPr>
            <w:tcW w:w="279" w:type="pct"/>
          </w:tcPr>
          <w:p w:rsidR="000424C7" w:rsidRDefault="000424C7" w:rsidP="00E810C5">
            <w:r>
              <w:t>6 неделя</w:t>
            </w:r>
          </w:p>
          <w:p w:rsidR="000424C7" w:rsidRDefault="000424C7" w:rsidP="00E810C5">
            <w:r>
              <w:t>14.10.-18.10</w:t>
            </w:r>
          </w:p>
        </w:tc>
        <w:tc>
          <w:tcPr>
            <w:tcW w:w="279" w:type="pct"/>
          </w:tcPr>
          <w:p w:rsidR="000424C7" w:rsidRDefault="000424C7" w:rsidP="00E810C5">
            <w:r>
              <w:t>7 неделя</w:t>
            </w:r>
          </w:p>
          <w:p w:rsidR="000424C7" w:rsidRDefault="000424C7" w:rsidP="00E810C5">
            <w:r>
              <w:t>21.10-25.10</w:t>
            </w:r>
          </w:p>
        </w:tc>
        <w:tc>
          <w:tcPr>
            <w:tcW w:w="279" w:type="pct"/>
          </w:tcPr>
          <w:p w:rsidR="000424C7" w:rsidRDefault="000424C7" w:rsidP="00E810C5">
            <w:r>
              <w:t>8 неделя</w:t>
            </w:r>
          </w:p>
          <w:p w:rsidR="000424C7" w:rsidRDefault="000424C7" w:rsidP="00E810C5">
            <w:r>
              <w:t>05.11-08.11</w:t>
            </w:r>
          </w:p>
        </w:tc>
        <w:tc>
          <w:tcPr>
            <w:tcW w:w="279" w:type="pct"/>
          </w:tcPr>
          <w:p w:rsidR="000424C7" w:rsidRDefault="000424C7" w:rsidP="00E810C5">
            <w:r>
              <w:t>9 неделя</w:t>
            </w:r>
          </w:p>
          <w:p w:rsidR="000424C7" w:rsidRDefault="000424C7" w:rsidP="00E810C5">
            <w:r>
              <w:t>11.11-15.11</w:t>
            </w:r>
          </w:p>
        </w:tc>
        <w:tc>
          <w:tcPr>
            <w:tcW w:w="279" w:type="pct"/>
          </w:tcPr>
          <w:p w:rsidR="000424C7" w:rsidRDefault="000424C7" w:rsidP="00E810C5">
            <w:r>
              <w:t>10 неделя</w:t>
            </w:r>
          </w:p>
          <w:p w:rsidR="000424C7" w:rsidRDefault="000424C7" w:rsidP="00E810C5">
            <w:r>
              <w:t>18.11.-22.11</w:t>
            </w:r>
          </w:p>
        </w:tc>
        <w:tc>
          <w:tcPr>
            <w:tcW w:w="279" w:type="pct"/>
          </w:tcPr>
          <w:p w:rsidR="000424C7" w:rsidRDefault="000424C7" w:rsidP="00E810C5">
            <w:r>
              <w:t>11 неделя</w:t>
            </w:r>
          </w:p>
          <w:p w:rsidR="000424C7" w:rsidRDefault="000424C7" w:rsidP="00E810C5">
            <w:r>
              <w:t>25.11.-29.11</w:t>
            </w:r>
          </w:p>
        </w:tc>
        <w:tc>
          <w:tcPr>
            <w:tcW w:w="279" w:type="pct"/>
          </w:tcPr>
          <w:p w:rsidR="000424C7" w:rsidRDefault="000424C7" w:rsidP="00E810C5">
            <w:r>
              <w:t>12 неделя</w:t>
            </w:r>
          </w:p>
          <w:p w:rsidR="000424C7" w:rsidRDefault="000424C7" w:rsidP="00E810C5">
            <w:r>
              <w:t>02.12-06.12</w:t>
            </w:r>
          </w:p>
        </w:tc>
        <w:tc>
          <w:tcPr>
            <w:tcW w:w="279" w:type="pct"/>
          </w:tcPr>
          <w:p w:rsidR="000424C7" w:rsidRDefault="000424C7" w:rsidP="00E810C5">
            <w:r>
              <w:t>13 неделя</w:t>
            </w:r>
          </w:p>
          <w:p w:rsidR="000424C7" w:rsidRDefault="000424C7" w:rsidP="00E810C5">
            <w:r>
              <w:t>09.12.-13.12</w:t>
            </w:r>
          </w:p>
        </w:tc>
        <w:tc>
          <w:tcPr>
            <w:tcW w:w="279" w:type="pct"/>
          </w:tcPr>
          <w:p w:rsidR="000424C7" w:rsidRDefault="000424C7" w:rsidP="00E810C5">
            <w:r>
              <w:t>14 неделя</w:t>
            </w:r>
          </w:p>
          <w:p w:rsidR="000424C7" w:rsidRDefault="000424C7" w:rsidP="00E810C5">
            <w:r>
              <w:t>16.12-20.12</w:t>
            </w:r>
          </w:p>
        </w:tc>
        <w:tc>
          <w:tcPr>
            <w:tcW w:w="279" w:type="pct"/>
          </w:tcPr>
          <w:p w:rsidR="000424C7" w:rsidRDefault="000424C7" w:rsidP="00E810C5">
            <w:r>
              <w:t>15 неделя</w:t>
            </w:r>
          </w:p>
          <w:p w:rsidR="000424C7" w:rsidRDefault="000424C7" w:rsidP="00E810C5">
            <w:r>
              <w:t>23.12.-27.12</w:t>
            </w:r>
          </w:p>
        </w:tc>
        <w:tc>
          <w:tcPr>
            <w:tcW w:w="266" w:type="pct"/>
          </w:tcPr>
          <w:p w:rsidR="000424C7" w:rsidRDefault="000424C7" w:rsidP="00E810C5">
            <w:r>
              <w:t>ИТОГО</w:t>
            </w:r>
          </w:p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Русский язык</w:t>
            </w:r>
            <w:proofErr w:type="gramStart"/>
            <w:r>
              <w:t xml:space="preserve">( </w:t>
            </w:r>
            <w:proofErr w:type="gramEnd"/>
            <w:r>
              <w:t>5 Ч.)</w:t>
            </w:r>
          </w:p>
        </w:tc>
        <w:tc>
          <w:tcPr>
            <w:tcW w:w="279" w:type="pct"/>
          </w:tcPr>
          <w:p w:rsidR="000424C7" w:rsidRDefault="000424C7" w:rsidP="00F92344">
            <w:r>
              <w:t xml:space="preserve"> </w:t>
            </w:r>
          </w:p>
        </w:tc>
        <w:tc>
          <w:tcPr>
            <w:tcW w:w="279" w:type="pct"/>
          </w:tcPr>
          <w:p w:rsidR="000424C7" w:rsidRDefault="004F0BAD" w:rsidP="00F92344">
            <w:r>
              <w:t>17.09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27.11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12.12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4F0BAD" w:rsidP="00F92344">
            <w:r>
              <w:t>3</w:t>
            </w:r>
          </w:p>
        </w:tc>
      </w:tr>
      <w:tr w:rsidR="000424C7" w:rsidTr="000424C7">
        <w:tc>
          <w:tcPr>
            <w:tcW w:w="556" w:type="pct"/>
          </w:tcPr>
          <w:p w:rsidR="000424C7" w:rsidRDefault="000424C7" w:rsidP="005F06CD">
            <w:r>
              <w:t xml:space="preserve"> Литература(3 Ч.)</w:t>
            </w:r>
          </w:p>
        </w:tc>
        <w:tc>
          <w:tcPr>
            <w:tcW w:w="279" w:type="pct"/>
          </w:tcPr>
          <w:p w:rsidR="000424C7" w:rsidRDefault="000424C7" w:rsidP="00F92344">
            <w:r>
              <w:t xml:space="preserve"> 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30.09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08.11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23.12</w:t>
            </w:r>
          </w:p>
        </w:tc>
        <w:tc>
          <w:tcPr>
            <w:tcW w:w="266" w:type="pct"/>
          </w:tcPr>
          <w:p w:rsidR="000424C7" w:rsidRDefault="004F0BAD" w:rsidP="00F92344">
            <w:r>
              <w:t>3</w:t>
            </w:r>
          </w:p>
        </w:tc>
      </w:tr>
      <w:tr w:rsidR="000424C7" w:rsidTr="000424C7">
        <w:tc>
          <w:tcPr>
            <w:tcW w:w="556" w:type="pct"/>
          </w:tcPr>
          <w:p w:rsidR="000424C7" w:rsidRDefault="000424C7" w:rsidP="00F92344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(3 Ч)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26.09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13.11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424C7" w:rsidP="00F92344"/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Математика(5Ч.)</w:t>
            </w:r>
          </w:p>
        </w:tc>
        <w:tc>
          <w:tcPr>
            <w:tcW w:w="279" w:type="pct"/>
          </w:tcPr>
          <w:p w:rsidR="000424C7" w:rsidRDefault="004F0BAD" w:rsidP="00F92344">
            <w:r>
              <w:t>12.09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06.11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25.11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26.12</w:t>
            </w:r>
          </w:p>
        </w:tc>
        <w:tc>
          <w:tcPr>
            <w:tcW w:w="266" w:type="pct"/>
          </w:tcPr>
          <w:p w:rsidR="000424C7" w:rsidRDefault="004F0BAD" w:rsidP="00F92344">
            <w:r>
              <w:t>4</w:t>
            </w:r>
          </w:p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история(2 Ч.)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424C7" w:rsidP="00F92344"/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География(1 ч)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4F0BAD" w:rsidP="00F92344">
            <w:r>
              <w:t>11.12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4F0BAD" w:rsidP="00F92344">
            <w:r>
              <w:t>1</w:t>
            </w:r>
          </w:p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Биология(1 ч.)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713FB" w:rsidP="00F92344">
            <w:r>
              <w:t>18.12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713FB" w:rsidP="00F92344">
            <w:r>
              <w:t>1</w:t>
            </w:r>
          </w:p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ИЗО (1 ч.)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713FB" w:rsidP="00F92344">
            <w:r>
              <w:t>16.12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713FB" w:rsidP="00F92344">
            <w:r>
              <w:t>1</w:t>
            </w:r>
          </w:p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Музыка(1 ч.)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713FB" w:rsidP="00F92344">
            <w:r>
              <w:t>03.12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424C7" w:rsidP="00F92344"/>
        </w:tc>
      </w:tr>
      <w:tr w:rsidR="000424C7" w:rsidTr="000424C7">
        <w:tc>
          <w:tcPr>
            <w:tcW w:w="556" w:type="pct"/>
          </w:tcPr>
          <w:p w:rsidR="000424C7" w:rsidRDefault="000424C7" w:rsidP="00F92344">
            <w:proofErr w:type="gramStart"/>
            <w:r>
              <w:t>Труд (Технология(2 ч)</w:t>
            </w:r>
            <w:proofErr w:type="gramEnd"/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713FB" w:rsidP="00F92344">
            <w:r>
              <w:t>04.12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713FB" w:rsidP="00F92344">
            <w:r>
              <w:t>1</w:t>
            </w:r>
          </w:p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Физ</w:t>
            </w:r>
            <w:proofErr w:type="gramStart"/>
            <w:r>
              <w:t>.к</w:t>
            </w:r>
            <w:proofErr w:type="gramEnd"/>
            <w:r>
              <w:t>ультура(2 ч.)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424C7" w:rsidP="00F92344"/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 xml:space="preserve"> ФГ (0.5) 2 </w:t>
            </w:r>
            <w:proofErr w:type="spellStart"/>
            <w:r>
              <w:t>полуг</w:t>
            </w:r>
            <w:proofErr w:type="spellEnd"/>
            <w:r>
              <w:t>.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424C7" w:rsidP="00F92344"/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Основы МГ (1 ч)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424C7" w:rsidP="00F92344"/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ОДНКР(1 ч)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424C7" w:rsidP="00F92344"/>
        </w:tc>
      </w:tr>
      <w:tr w:rsidR="000424C7" w:rsidTr="000424C7">
        <w:tc>
          <w:tcPr>
            <w:tcW w:w="556" w:type="pct"/>
          </w:tcPr>
          <w:p w:rsidR="000424C7" w:rsidRDefault="000424C7" w:rsidP="00F92344">
            <w:r>
              <w:t>История Ставрополья(0,5)</w:t>
            </w:r>
          </w:p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79" w:type="pct"/>
          </w:tcPr>
          <w:p w:rsidR="000424C7" w:rsidRDefault="000424C7" w:rsidP="00F92344"/>
        </w:tc>
        <w:tc>
          <w:tcPr>
            <w:tcW w:w="266" w:type="pct"/>
          </w:tcPr>
          <w:p w:rsidR="000424C7" w:rsidRDefault="000424C7" w:rsidP="00F92344"/>
        </w:tc>
      </w:tr>
    </w:tbl>
    <w:p w:rsidR="000424C7" w:rsidRDefault="000424C7" w:rsidP="00F92344"/>
    <w:p w:rsidR="00F92344" w:rsidRDefault="00F92344" w:rsidP="00F92344">
      <w:r>
        <w:lastRenderedPageBreak/>
        <w:t>График оценочных процедур на 1 полугодие 202</w:t>
      </w:r>
      <w:r w:rsidR="004C5B98">
        <w:t>4</w:t>
      </w:r>
      <w:r>
        <w:t>-202</w:t>
      </w:r>
      <w:r w:rsidR="004C5B98">
        <w:t>5</w:t>
      </w:r>
      <w:r>
        <w:t xml:space="preserve"> учебного года.    6 класс</w:t>
      </w:r>
    </w:p>
    <w:tbl>
      <w:tblPr>
        <w:tblStyle w:val="a3"/>
        <w:tblW w:w="5032" w:type="pct"/>
        <w:tblInd w:w="-885" w:type="dxa"/>
        <w:tblLook w:val="04A0"/>
      </w:tblPr>
      <w:tblGrid>
        <w:gridCol w:w="1774"/>
        <w:gridCol w:w="872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31"/>
      </w:tblGrid>
      <w:tr w:rsidR="004C5B98" w:rsidTr="004C5B98">
        <w:tc>
          <w:tcPr>
            <w:tcW w:w="561" w:type="pct"/>
          </w:tcPr>
          <w:p w:rsidR="004C5B98" w:rsidRDefault="004C5B98" w:rsidP="00F92344">
            <w:r>
              <w:t>предмет</w:t>
            </w:r>
          </w:p>
        </w:tc>
        <w:tc>
          <w:tcPr>
            <w:tcW w:w="278" w:type="pct"/>
          </w:tcPr>
          <w:p w:rsidR="004C5B98" w:rsidRDefault="004C5B98" w:rsidP="00E810C5">
            <w:r>
              <w:t>1 неделя</w:t>
            </w:r>
          </w:p>
          <w:p w:rsidR="004C5B98" w:rsidRDefault="004C5B98" w:rsidP="00E810C5">
            <w:r>
              <w:t>09.09.-13.09</w:t>
            </w:r>
          </w:p>
        </w:tc>
        <w:tc>
          <w:tcPr>
            <w:tcW w:w="278" w:type="pct"/>
          </w:tcPr>
          <w:p w:rsidR="004C5B98" w:rsidRDefault="004C5B98" w:rsidP="00E810C5">
            <w:r>
              <w:t>2 неделя</w:t>
            </w:r>
          </w:p>
          <w:p w:rsidR="004C5B98" w:rsidRDefault="004C5B98" w:rsidP="00E810C5">
            <w:r>
              <w:t>16.09.-20.09</w:t>
            </w:r>
          </w:p>
        </w:tc>
        <w:tc>
          <w:tcPr>
            <w:tcW w:w="278" w:type="pct"/>
          </w:tcPr>
          <w:p w:rsidR="004C5B98" w:rsidRDefault="004C5B98" w:rsidP="00E810C5">
            <w:r>
              <w:t>3 неделя</w:t>
            </w:r>
          </w:p>
          <w:p w:rsidR="004C5B98" w:rsidRDefault="004C5B98" w:rsidP="00E810C5">
            <w:r>
              <w:t>23.09-27.09</w:t>
            </w:r>
          </w:p>
        </w:tc>
        <w:tc>
          <w:tcPr>
            <w:tcW w:w="278" w:type="pct"/>
          </w:tcPr>
          <w:p w:rsidR="004C5B98" w:rsidRDefault="004C5B98" w:rsidP="00E810C5">
            <w:r>
              <w:t>4 неделя</w:t>
            </w:r>
          </w:p>
          <w:p w:rsidR="004C5B98" w:rsidRDefault="004C5B98" w:rsidP="00E810C5">
            <w:r>
              <w:t>30.09.-04.10</w:t>
            </w:r>
          </w:p>
        </w:tc>
        <w:tc>
          <w:tcPr>
            <w:tcW w:w="278" w:type="pct"/>
          </w:tcPr>
          <w:p w:rsidR="004C5B98" w:rsidRDefault="004C5B98" w:rsidP="00E810C5">
            <w:r>
              <w:t>5 неделя</w:t>
            </w:r>
          </w:p>
          <w:p w:rsidR="004C5B98" w:rsidRDefault="004C5B98" w:rsidP="00E810C5">
            <w:r>
              <w:t>07.10-11.10</w:t>
            </w:r>
          </w:p>
        </w:tc>
        <w:tc>
          <w:tcPr>
            <w:tcW w:w="278" w:type="pct"/>
          </w:tcPr>
          <w:p w:rsidR="004C5B98" w:rsidRDefault="004C5B98" w:rsidP="00E810C5">
            <w:r>
              <w:t>6 неделя</w:t>
            </w:r>
          </w:p>
          <w:p w:rsidR="004C5B98" w:rsidRDefault="004C5B98" w:rsidP="00E810C5">
            <w:r>
              <w:t>14.10.-18.10</w:t>
            </w:r>
          </w:p>
        </w:tc>
        <w:tc>
          <w:tcPr>
            <w:tcW w:w="278" w:type="pct"/>
          </w:tcPr>
          <w:p w:rsidR="004C5B98" w:rsidRDefault="004C5B98" w:rsidP="00E810C5">
            <w:r>
              <w:t>7 неделя</w:t>
            </w:r>
          </w:p>
          <w:p w:rsidR="004C5B98" w:rsidRDefault="004C5B98" w:rsidP="00E810C5">
            <w:r>
              <w:t>21.10-25.10</w:t>
            </w:r>
          </w:p>
        </w:tc>
        <w:tc>
          <w:tcPr>
            <w:tcW w:w="278" w:type="pct"/>
          </w:tcPr>
          <w:p w:rsidR="004C5B98" w:rsidRDefault="004C5B98" w:rsidP="00E810C5">
            <w:r>
              <w:t>8 неделя</w:t>
            </w:r>
          </w:p>
          <w:p w:rsidR="004C5B98" w:rsidRDefault="004C5B98" w:rsidP="00E810C5">
            <w:r>
              <w:t>05.11-08.11</w:t>
            </w:r>
          </w:p>
        </w:tc>
        <w:tc>
          <w:tcPr>
            <w:tcW w:w="278" w:type="pct"/>
          </w:tcPr>
          <w:p w:rsidR="004C5B98" w:rsidRDefault="004C5B98" w:rsidP="00E810C5">
            <w:r>
              <w:t>9 неделя</w:t>
            </w:r>
          </w:p>
          <w:p w:rsidR="004C5B98" w:rsidRDefault="004C5B98" w:rsidP="00E810C5">
            <w:r>
              <w:t>11.11-15.11</w:t>
            </w:r>
          </w:p>
        </w:tc>
        <w:tc>
          <w:tcPr>
            <w:tcW w:w="278" w:type="pct"/>
          </w:tcPr>
          <w:p w:rsidR="004C5B98" w:rsidRDefault="004C5B98" w:rsidP="00E810C5">
            <w:r>
              <w:t>10 неделя</w:t>
            </w:r>
          </w:p>
          <w:p w:rsidR="004C5B98" w:rsidRDefault="004C5B98" w:rsidP="00E810C5">
            <w:r>
              <w:t>18.11.-22.11</w:t>
            </w:r>
          </w:p>
        </w:tc>
        <w:tc>
          <w:tcPr>
            <w:tcW w:w="278" w:type="pct"/>
          </w:tcPr>
          <w:p w:rsidR="004C5B98" w:rsidRDefault="004C5B98" w:rsidP="00E810C5">
            <w:r>
              <w:t>11 неделя</w:t>
            </w:r>
          </w:p>
          <w:p w:rsidR="004C5B98" w:rsidRDefault="004C5B98" w:rsidP="00E810C5">
            <w:r>
              <w:t>25.11.-29.11</w:t>
            </w:r>
          </w:p>
        </w:tc>
        <w:tc>
          <w:tcPr>
            <w:tcW w:w="278" w:type="pct"/>
          </w:tcPr>
          <w:p w:rsidR="004C5B98" w:rsidRDefault="004C5B98" w:rsidP="00E810C5">
            <w:r>
              <w:t>12 неделя</w:t>
            </w:r>
          </w:p>
          <w:p w:rsidR="004C5B98" w:rsidRDefault="004C5B98" w:rsidP="00E810C5">
            <w:r>
              <w:t>02.12-06.12</w:t>
            </w:r>
          </w:p>
        </w:tc>
        <w:tc>
          <w:tcPr>
            <w:tcW w:w="278" w:type="pct"/>
          </w:tcPr>
          <w:p w:rsidR="004C5B98" w:rsidRDefault="004C5B98" w:rsidP="00E810C5">
            <w:r>
              <w:t>13 неделя</w:t>
            </w:r>
          </w:p>
          <w:p w:rsidR="004C5B98" w:rsidRDefault="004C5B98" w:rsidP="00E810C5">
            <w:r>
              <w:t>09.12.-13.12</w:t>
            </w:r>
          </w:p>
        </w:tc>
        <w:tc>
          <w:tcPr>
            <w:tcW w:w="278" w:type="pct"/>
          </w:tcPr>
          <w:p w:rsidR="004C5B98" w:rsidRDefault="004C5B98" w:rsidP="00E810C5">
            <w:r>
              <w:t>14 неделя</w:t>
            </w:r>
          </w:p>
          <w:p w:rsidR="004C5B98" w:rsidRDefault="004C5B98" w:rsidP="00E810C5">
            <w:r>
              <w:t>16.12-20.12</w:t>
            </w:r>
          </w:p>
        </w:tc>
        <w:tc>
          <w:tcPr>
            <w:tcW w:w="278" w:type="pct"/>
          </w:tcPr>
          <w:p w:rsidR="004C5B98" w:rsidRDefault="004C5B98" w:rsidP="00E810C5">
            <w:r>
              <w:t>15 неделя</w:t>
            </w:r>
          </w:p>
          <w:p w:rsidR="004C5B98" w:rsidRDefault="004C5B98" w:rsidP="00E810C5">
            <w:r>
              <w:t>23.12.-27.12</w:t>
            </w:r>
          </w:p>
        </w:tc>
        <w:tc>
          <w:tcPr>
            <w:tcW w:w="266" w:type="pct"/>
          </w:tcPr>
          <w:p w:rsidR="004C5B98" w:rsidRDefault="004C5B98" w:rsidP="00E810C5">
            <w:r>
              <w:t>ИТОГО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Русский язык</w:t>
            </w:r>
            <w:proofErr w:type="gramStart"/>
            <w:r>
              <w:t xml:space="preserve">( </w:t>
            </w:r>
            <w:proofErr w:type="gramEnd"/>
            <w:r>
              <w:t>6 Ч.)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17.09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17.10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27.11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25.12</w:t>
            </w:r>
          </w:p>
        </w:tc>
        <w:tc>
          <w:tcPr>
            <w:tcW w:w="266" w:type="pct"/>
          </w:tcPr>
          <w:p w:rsidR="004C5B98" w:rsidRDefault="007F4616" w:rsidP="00F92344">
            <w:r>
              <w:t>4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 xml:space="preserve"> Литература(3 Ч.)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19.09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20.12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2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(3 Ч)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10.12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Математика(5Ч.)</w:t>
            </w:r>
          </w:p>
        </w:tc>
        <w:tc>
          <w:tcPr>
            <w:tcW w:w="278" w:type="pct"/>
          </w:tcPr>
          <w:p w:rsidR="004C5B98" w:rsidRDefault="007F4616" w:rsidP="00F92344">
            <w:r>
              <w:t>12.09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15.10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21.11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16.12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4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история(2 Ч.)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03.12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Обществознание (1 ч)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4C5B98" w:rsidP="00F92344"/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География(1 ч)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23.09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Биология(1 ч.)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25.09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ИЗО (1 ч.)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52280B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21.11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Музыка(1 ч.)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05.12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proofErr w:type="gramStart"/>
            <w:r>
              <w:t>Труд (Технология(2 ч)</w:t>
            </w:r>
            <w:proofErr w:type="gramEnd"/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12.11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Физ</w:t>
            </w:r>
            <w:proofErr w:type="gramStart"/>
            <w:r>
              <w:t>.к</w:t>
            </w:r>
            <w:proofErr w:type="gramEnd"/>
            <w:r>
              <w:t>ультура(2 ч.)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12.12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ФГ(0,5) 2 полугодие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11.12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ОДНКР(1 ч)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7F4616" w:rsidP="00F92344">
            <w:r>
              <w:t>19.11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7F4616" w:rsidP="00F92344">
            <w:r>
              <w:t>1</w:t>
            </w:r>
          </w:p>
        </w:tc>
      </w:tr>
      <w:tr w:rsidR="004C5B98" w:rsidTr="004C5B98">
        <w:tc>
          <w:tcPr>
            <w:tcW w:w="561" w:type="pct"/>
          </w:tcPr>
          <w:p w:rsidR="004C5B98" w:rsidRDefault="004C5B98" w:rsidP="00F92344">
            <w:r>
              <w:t>История Ставрополья(0,5)</w:t>
            </w:r>
          </w:p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78" w:type="pct"/>
          </w:tcPr>
          <w:p w:rsidR="004C5B98" w:rsidRDefault="004C5B98" w:rsidP="00F92344"/>
        </w:tc>
        <w:tc>
          <w:tcPr>
            <w:tcW w:w="266" w:type="pct"/>
          </w:tcPr>
          <w:p w:rsidR="004C5B98" w:rsidRDefault="004C5B98" w:rsidP="00F92344"/>
        </w:tc>
      </w:tr>
    </w:tbl>
    <w:p w:rsidR="00F92344" w:rsidRDefault="00F92344" w:rsidP="00F92344"/>
    <w:p w:rsidR="00F92344" w:rsidRDefault="00F92344" w:rsidP="005F06CD"/>
    <w:p w:rsidR="0052280B" w:rsidRDefault="0052280B" w:rsidP="0052280B">
      <w:r>
        <w:t>График оценочных процедур на 1 полугодие 202</w:t>
      </w:r>
      <w:r w:rsidR="004C5B98">
        <w:t>4</w:t>
      </w:r>
      <w:r>
        <w:t>-202</w:t>
      </w:r>
      <w:r w:rsidR="004C5B98">
        <w:t>5</w:t>
      </w:r>
      <w:r>
        <w:t xml:space="preserve"> учебного года.    7 класс</w:t>
      </w:r>
    </w:p>
    <w:tbl>
      <w:tblPr>
        <w:tblStyle w:val="a3"/>
        <w:tblW w:w="5027" w:type="pct"/>
        <w:tblInd w:w="-885" w:type="dxa"/>
        <w:tblLook w:val="04A0"/>
      </w:tblPr>
      <w:tblGrid>
        <w:gridCol w:w="1632"/>
        <w:gridCol w:w="879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40"/>
      </w:tblGrid>
      <w:tr w:rsidR="004C5B98" w:rsidTr="004C5B98">
        <w:tc>
          <w:tcPr>
            <w:tcW w:w="482" w:type="pct"/>
          </w:tcPr>
          <w:p w:rsidR="004C5B98" w:rsidRDefault="004C5B98" w:rsidP="003C7F69">
            <w:r>
              <w:t>предмет</w:t>
            </w:r>
          </w:p>
        </w:tc>
        <w:tc>
          <w:tcPr>
            <w:tcW w:w="283" w:type="pct"/>
          </w:tcPr>
          <w:p w:rsidR="004C5B98" w:rsidRDefault="004C5B98" w:rsidP="00E810C5">
            <w:r>
              <w:t>1 неделя</w:t>
            </w:r>
          </w:p>
          <w:p w:rsidR="004C5B98" w:rsidRDefault="004C5B98" w:rsidP="00E810C5">
            <w:r>
              <w:t>09.09.-13.09</w:t>
            </w:r>
          </w:p>
        </w:tc>
        <w:tc>
          <w:tcPr>
            <w:tcW w:w="283" w:type="pct"/>
          </w:tcPr>
          <w:p w:rsidR="004C5B98" w:rsidRDefault="004C5B98" w:rsidP="00E810C5">
            <w:r>
              <w:t>2 неделя</w:t>
            </w:r>
          </w:p>
          <w:p w:rsidR="004C5B98" w:rsidRDefault="004C5B98" w:rsidP="00E810C5">
            <w:r>
              <w:t>16.09.-20.09</w:t>
            </w:r>
          </w:p>
        </w:tc>
        <w:tc>
          <w:tcPr>
            <w:tcW w:w="283" w:type="pct"/>
          </w:tcPr>
          <w:p w:rsidR="004C5B98" w:rsidRDefault="004C5B98" w:rsidP="00E810C5">
            <w:r>
              <w:t>3 неделя</w:t>
            </w:r>
          </w:p>
          <w:p w:rsidR="004C5B98" w:rsidRDefault="004C5B98" w:rsidP="00E810C5">
            <w:r>
              <w:t>23.09-27.09</w:t>
            </w:r>
          </w:p>
        </w:tc>
        <w:tc>
          <w:tcPr>
            <w:tcW w:w="283" w:type="pct"/>
          </w:tcPr>
          <w:p w:rsidR="004C5B98" w:rsidRDefault="004C5B98" w:rsidP="00E810C5">
            <w:r>
              <w:t>4 неделя</w:t>
            </w:r>
          </w:p>
          <w:p w:rsidR="004C5B98" w:rsidRDefault="004C5B98" w:rsidP="00E810C5">
            <w:r>
              <w:t>30.09.-04.10</w:t>
            </w:r>
          </w:p>
        </w:tc>
        <w:tc>
          <w:tcPr>
            <w:tcW w:w="283" w:type="pct"/>
          </w:tcPr>
          <w:p w:rsidR="004C5B98" w:rsidRDefault="004C5B98" w:rsidP="00E810C5">
            <w:r>
              <w:t>5 неделя</w:t>
            </w:r>
          </w:p>
          <w:p w:rsidR="004C5B98" w:rsidRDefault="004C5B98" w:rsidP="00E810C5">
            <w:r>
              <w:t>07.10-11.10</w:t>
            </w:r>
          </w:p>
        </w:tc>
        <w:tc>
          <w:tcPr>
            <w:tcW w:w="283" w:type="pct"/>
          </w:tcPr>
          <w:p w:rsidR="004C5B98" w:rsidRDefault="004C5B98" w:rsidP="00E810C5">
            <w:r>
              <w:t>6 неделя</w:t>
            </w:r>
          </w:p>
          <w:p w:rsidR="004C5B98" w:rsidRDefault="004C5B98" w:rsidP="00E810C5">
            <w:r>
              <w:t>14.10.-18.10</w:t>
            </w:r>
          </w:p>
        </w:tc>
        <w:tc>
          <w:tcPr>
            <w:tcW w:w="283" w:type="pct"/>
          </w:tcPr>
          <w:p w:rsidR="004C5B98" w:rsidRDefault="004C5B98" w:rsidP="00E810C5">
            <w:r>
              <w:t>7 неделя</w:t>
            </w:r>
          </w:p>
          <w:p w:rsidR="004C5B98" w:rsidRDefault="004C5B98" w:rsidP="00E810C5">
            <w:r>
              <w:t>21.10-25.10</w:t>
            </w:r>
          </w:p>
        </w:tc>
        <w:tc>
          <w:tcPr>
            <w:tcW w:w="283" w:type="pct"/>
          </w:tcPr>
          <w:p w:rsidR="004C5B98" w:rsidRDefault="004C5B98" w:rsidP="00E810C5">
            <w:r>
              <w:t>8 неделя</w:t>
            </w:r>
          </w:p>
          <w:p w:rsidR="004C5B98" w:rsidRDefault="004C5B98" w:rsidP="00E810C5">
            <w:r>
              <w:t>05.11-08.11</w:t>
            </w:r>
          </w:p>
        </w:tc>
        <w:tc>
          <w:tcPr>
            <w:tcW w:w="283" w:type="pct"/>
          </w:tcPr>
          <w:p w:rsidR="004C5B98" w:rsidRDefault="004C5B98" w:rsidP="00E810C5">
            <w:r>
              <w:t>9 неделя</w:t>
            </w:r>
          </w:p>
          <w:p w:rsidR="004C5B98" w:rsidRDefault="004C5B98" w:rsidP="00E810C5">
            <w:r>
              <w:t>11.11-15.11</w:t>
            </w:r>
          </w:p>
        </w:tc>
        <w:tc>
          <w:tcPr>
            <w:tcW w:w="283" w:type="pct"/>
          </w:tcPr>
          <w:p w:rsidR="004C5B98" w:rsidRDefault="004C5B98" w:rsidP="00E810C5">
            <w:r>
              <w:t>10 неделя</w:t>
            </w:r>
          </w:p>
          <w:p w:rsidR="004C5B98" w:rsidRDefault="004C5B98" w:rsidP="00E810C5">
            <w:r>
              <w:t>18.11.-22.11</w:t>
            </w:r>
          </w:p>
        </w:tc>
        <w:tc>
          <w:tcPr>
            <w:tcW w:w="283" w:type="pct"/>
          </w:tcPr>
          <w:p w:rsidR="004C5B98" w:rsidRDefault="004C5B98" w:rsidP="00E810C5">
            <w:r>
              <w:t>11 неделя</w:t>
            </w:r>
          </w:p>
          <w:p w:rsidR="004C5B98" w:rsidRDefault="004C5B98" w:rsidP="00E810C5">
            <w:r>
              <w:t>25.11.-29.11</w:t>
            </w:r>
          </w:p>
        </w:tc>
        <w:tc>
          <w:tcPr>
            <w:tcW w:w="283" w:type="pct"/>
          </w:tcPr>
          <w:p w:rsidR="004C5B98" w:rsidRDefault="004C5B98" w:rsidP="00E810C5">
            <w:r>
              <w:t>12 неделя</w:t>
            </w:r>
          </w:p>
          <w:p w:rsidR="004C5B98" w:rsidRDefault="004C5B98" w:rsidP="00E810C5">
            <w:r>
              <w:t>02.12-06.12</w:t>
            </w:r>
          </w:p>
        </w:tc>
        <w:tc>
          <w:tcPr>
            <w:tcW w:w="283" w:type="pct"/>
          </w:tcPr>
          <w:p w:rsidR="004C5B98" w:rsidRDefault="004C5B98" w:rsidP="00E810C5">
            <w:r>
              <w:t>13 неделя</w:t>
            </w:r>
          </w:p>
          <w:p w:rsidR="004C5B98" w:rsidRDefault="004C5B98" w:rsidP="00E810C5">
            <w:r>
              <w:t>09.12.-13.12</w:t>
            </w:r>
          </w:p>
        </w:tc>
        <w:tc>
          <w:tcPr>
            <w:tcW w:w="283" w:type="pct"/>
          </w:tcPr>
          <w:p w:rsidR="004C5B98" w:rsidRDefault="004C5B98" w:rsidP="00E810C5">
            <w:r>
              <w:t>14 неделя</w:t>
            </w:r>
          </w:p>
          <w:p w:rsidR="004C5B98" w:rsidRDefault="004C5B98" w:rsidP="00E810C5">
            <w:r>
              <w:t>16.12-20.12</w:t>
            </w:r>
          </w:p>
        </w:tc>
        <w:tc>
          <w:tcPr>
            <w:tcW w:w="283" w:type="pct"/>
          </w:tcPr>
          <w:p w:rsidR="004C5B98" w:rsidRDefault="004C5B98" w:rsidP="00E810C5">
            <w:r>
              <w:t>15 неделя</w:t>
            </w:r>
          </w:p>
          <w:p w:rsidR="004C5B98" w:rsidRDefault="004C5B98" w:rsidP="00E810C5">
            <w:r>
              <w:t>23.12.-27.12</w:t>
            </w:r>
          </w:p>
        </w:tc>
        <w:tc>
          <w:tcPr>
            <w:tcW w:w="270" w:type="pct"/>
          </w:tcPr>
          <w:p w:rsidR="004C5B98" w:rsidRDefault="004C5B98" w:rsidP="00E810C5">
            <w:r>
              <w:t>ИТОГО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52280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Русский язык</w:t>
            </w:r>
            <w:proofErr w:type="gramStart"/>
            <w:r w:rsidRPr="0052280B">
              <w:rPr>
                <w:sz w:val="18"/>
                <w:szCs w:val="18"/>
              </w:rPr>
              <w:t xml:space="preserve">( </w:t>
            </w:r>
            <w:proofErr w:type="gramEnd"/>
            <w:r w:rsidRPr="0052280B">
              <w:rPr>
                <w:sz w:val="18"/>
                <w:szCs w:val="18"/>
              </w:rPr>
              <w:t>4Ч.)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52280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Литература(2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proofErr w:type="spellStart"/>
            <w:r w:rsidRPr="0052280B">
              <w:rPr>
                <w:sz w:val="18"/>
                <w:szCs w:val="18"/>
              </w:rPr>
              <w:t>Иностр</w:t>
            </w:r>
            <w:proofErr w:type="gramStart"/>
            <w:r w:rsidRPr="0052280B">
              <w:rPr>
                <w:sz w:val="18"/>
                <w:szCs w:val="18"/>
              </w:rPr>
              <w:t>.я</w:t>
            </w:r>
            <w:proofErr w:type="gramEnd"/>
            <w:r w:rsidRPr="0052280B">
              <w:rPr>
                <w:sz w:val="18"/>
                <w:szCs w:val="18"/>
              </w:rPr>
              <w:t>зык</w:t>
            </w:r>
            <w:proofErr w:type="spellEnd"/>
            <w:r w:rsidRPr="0052280B">
              <w:rPr>
                <w:sz w:val="18"/>
                <w:szCs w:val="18"/>
              </w:rPr>
              <w:t>(3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52280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Алгебра(3 Ч.)</w:t>
            </w: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52280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Геометрия(2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52280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Вероятность и статистика (1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522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(1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история(2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Обществознание (1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52280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География(2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52280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Физика 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Биология(1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ИЗО (1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Музыка(1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</w:t>
            </w:r>
            <w:proofErr w:type="gramStart"/>
            <w:r>
              <w:rPr>
                <w:sz w:val="18"/>
                <w:szCs w:val="18"/>
              </w:rPr>
              <w:t>д(</w:t>
            </w:r>
            <w:proofErr w:type="gramEnd"/>
            <w:r w:rsidRPr="0052280B">
              <w:rPr>
                <w:sz w:val="18"/>
                <w:szCs w:val="18"/>
              </w:rPr>
              <w:t>Технология(2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</w:t>
            </w:r>
            <w:proofErr w:type="gramStart"/>
            <w:r w:rsidRPr="0052280B">
              <w:rPr>
                <w:sz w:val="18"/>
                <w:szCs w:val="18"/>
              </w:rPr>
              <w:t>.к</w:t>
            </w:r>
            <w:proofErr w:type="gramEnd"/>
            <w:r w:rsidRPr="0052280B">
              <w:rPr>
                <w:sz w:val="18"/>
                <w:szCs w:val="18"/>
              </w:rPr>
              <w:t>ультура(2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МГ</w:t>
            </w:r>
            <w:r w:rsidRPr="0052280B">
              <w:rPr>
                <w:sz w:val="18"/>
                <w:szCs w:val="18"/>
              </w:rPr>
              <w:t>(0,5) 2 полугодие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История Ставрополья(0,5)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 в аграрные профессии</w:t>
            </w:r>
            <w:r w:rsidRPr="0052280B">
              <w:rPr>
                <w:sz w:val="18"/>
                <w:szCs w:val="18"/>
              </w:rPr>
              <w:t xml:space="preserve"> (1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A1724C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52280B" w:rsidRPr="0052280B" w:rsidRDefault="0052280B" w:rsidP="0052280B">
      <w:pPr>
        <w:rPr>
          <w:sz w:val="18"/>
          <w:szCs w:val="18"/>
        </w:rPr>
      </w:pPr>
    </w:p>
    <w:p w:rsidR="000424C7" w:rsidRDefault="000424C7" w:rsidP="00E42D91"/>
    <w:p w:rsidR="00E42D91" w:rsidRDefault="00E42D91" w:rsidP="00E42D91">
      <w:r>
        <w:lastRenderedPageBreak/>
        <w:t>График оценочных процедур на 1 полугодие 202</w:t>
      </w:r>
      <w:r w:rsidR="004C5B98">
        <w:t>4</w:t>
      </w:r>
      <w:r>
        <w:t>-202</w:t>
      </w:r>
      <w:r w:rsidR="004C5B98">
        <w:t>5</w:t>
      </w:r>
      <w:r>
        <w:t xml:space="preserve"> учебного года.    8 класс</w:t>
      </w:r>
    </w:p>
    <w:tbl>
      <w:tblPr>
        <w:tblStyle w:val="a3"/>
        <w:tblW w:w="5027" w:type="pct"/>
        <w:tblInd w:w="-885" w:type="dxa"/>
        <w:tblLook w:val="04A0"/>
      </w:tblPr>
      <w:tblGrid>
        <w:gridCol w:w="1632"/>
        <w:gridCol w:w="879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40"/>
      </w:tblGrid>
      <w:tr w:rsidR="004C5B98" w:rsidTr="004C5B98">
        <w:tc>
          <w:tcPr>
            <w:tcW w:w="482" w:type="pct"/>
          </w:tcPr>
          <w:p w:rsidR="004C5B98" w:rsidRDefault="004C5B98" w:rsidP="003C7F69">
            <w:r>
              <w:t>предмет</w:t>
            </w:r>
          </w:p>
        </w:tc>
        <w:tc>
          <w:tcPr>
            <w:tcW w:w="283" w:type="pct"/>
          </w:tcPr>
          <w:p w:rsidR="004C5B98" w:rsidRDefault="004C5B98" w:rsidP="00E810C5">
            <w:r>
              <w:t>1 неделя</w:t>
            </w:r>
          </w:p>
          <w:p w:rsidR="004C5B98" w:rsidRDefault="004C5B98" w:rsidP="00E810C5">
            <w:r>
              <w:t>09.09.-13.09</w:t>
            </w:r>
          </w:p>
        </w:tc>
        <w:tc>
          <w:tcPr>
            <w:tcW w:w="283" w:type="pct"/>
          </w:tcPr>
          <w:p w:rsidR="004C5B98" w:rsidRDefault="004C5B98" w:rsidP="00E810C5">
            <w:r>
              <w:t>2 неделя</w:t>
            </w:r>
          </w:p>
          <w:p w:rsidR="004C5B98" w:rsidRDefault="004C5B98" w:rsidP="00E810C5">
            <w:r>
              <w:t>16.09.-20.09</w:t>
            </w:r>
          </w:p>
        </w:tc>
        <w:tc>
          <w:tcPr>
            <w:tcW w:w="283" w:type="pct"/>
          </w:tcPr>
          <w:p w:rsidR="004C5B98" w:rsidRDefault="004C5B98" w:rsidP="00E810C5">
            <w:r>
              <w:t>3 неделя</w:t>
            </w:r>
          </w:p>
          <w:p w:rsidR="004C5B98" w:rsidRDefault="004C5B98" w:rsidP="00E810C5">
            <w:r>
              <w:t>23.09-27.09</w:t>
            </w:r>
          </w:p>
        </w:tc>
        <w:tc>
          <w:tcPr>
            <w:tcW w:w="283" w:type="pct"/>
          </w:tcPr>
          <w:p w:rsidR="004C5B98" w:rsidRDefault="004C5B98" w:rsidP="00E810C5">
            <w:r>
              <w:t>4 неделя</w:t>
            </w:r>
          </w:p>
          <w:p w:rsidR="004C5B98" w:rsidRDefault="004C5B98" w:rsidP="00E810C5">
            <w:r>
              <w:t>30.09.-04.10</w:t>
            </w:r>
          </w:p>
        </w:tc>
        <w:tc>
          <w:tcPr>
            <w:tcW w:w="283" w:type="pct"/>
          </w:tcPr>
          <w:p w:rsidR="004C5B98" w:rsidRDefault="004C5B98" w:rsidP="00E810C5">
            <w:r>
              <w:t>5 неделя</w:t>
            </w:r>
          </w:p>
          <w:p w:rsidR="004C5B98" w:rsidRDefault="004C5B98" w:rsidP="00E810C5">
            <w:r>
              <w:t>07.10-11.10</w:t>
            </w:r>
          </w:p>
        </w:tc>
        <w:tc>
          <w:tcPr>
            <w:tcW w:w="283" w:type="pct"/>
          </w:tcPr>
          <w:p w:rsidR="004C5B98" w:rsidRDefault="004C5B98" w:rsidP="00E810C5">
            <w:r>
              <w:t>6 неделя</w:t>
            </w:r>
          </w:p>
          <w:p w:rsidR="004C5B98" w:rsidRDefault="004C5B98" w:rsidP="00E810C5">
            <w:r>
              <w:t>14.10.-18.10</w:t>
            </w:r>
          </w:p>
        </w:tc>
        <w:tc>
          <w:tcPr>
            <w:tcW w:w="283" w:type="pct"/>
          </w:tcPr>
          <w:p w:rsidR="004C5B98" w:rsidRDefault="004C5B98" w:rsidP="00E810C5">
            <w:r>
              <w:t>7 неделя</w:t>
            </w:r>
          </w:p>
          <w:p w:rsidR="004C5B98" w:rsidRDefault="004C5B98" w:rsidP="00E810C5">
            <w:r>
              <w:t>21.10-25.10</w:t>
            </w:r>
          </w:p>
        </w:tc>
        <w:tc>
          <w:tcPr>
            <w:tcW w:w="283" w:type="pct"/>
          </w:tcPr>
          <w:p w:rsidR="004C5B98" w:rsidRDefault="004C5B98" w:rsidP="00E810C5">
            <w:r>
              <w:t>8 неделя</w:t>
            </w:r>
          </w:p>
          <w:p w:rsidR="004C5B98" w:rsidRDefault="004C5B98" w:rsidP="00E810C5">
            <w:r>
              <w:t>05.11-08.11</w:t>
            </w:r>
          </w:p>
        </w:tc>
        <w:tc>
          <w:tcPr>
            <w:tcW w:w="283" w:type="pct"/>
          </w:tcPr>
          <w:p w:rsidR="004C5B98" w:rsidRDefault="004C5B98" w:rsidP="00E810C5">
            <w:r>
              <w:t>9 неделя</w:t>
            </w:r>
          </w:p>
          <w:p w:rsidR="004C5B98" w:rsidRDefault="004C5B98" w:rsidP="00E810C5">
            <w:r>
              <w:t>11.11-15.11</w:t>
            </w:r>
          </w:p>
        </w:tc>
        <w:tc>
          <w:tcPr>
            <w:tcW w:w="283" w:type="pct"/>
          </w:tcPr>
          <w:p w:rsidR="004C5B98" w:rsidRDefault="004C5B98" w:rsidP="00E810C5">
            <w:r>
              <w:t>10 неделя</w:t>
            </w:r>
          </w:p>
          <w:p w:rsidR="004C5B98" w:rsidRDefault="004C5B98" w:rsidP="00E810C5">
            <w:r>
              <w:t>18.11.-22.11</w:t>
            </w:r>
          </w:p>
        </w:tc>
        <w:tc>
          <w:tcPr>
            <w:tcW w:w="283" w:type="pct"/>
          </w:tcPr>
          <w:p w:rsidR="004C5B98" w:rsidRDefault="004C5B98" w:rsidP="00E810C5">
            <w:r>
              <w:t>11 неделя</w:t>
            </w:r>
          </w:p>
          <w:p w:rsidR="004C5B98" w:rsidRDefault="004C5B98" w:rsidP="00E810C5">
            <w:r>
              <w:t>25.11.-29.11</w:t>
            </w:r>
          </w:p>
        </w:tc>
        <w:tc>
          <w:tcPr>
            <w:tcW w:w="283" w:type="pct"/>
          </w:tcPr>
          <w:p w:rsidR="004C5B98" w:rsidRDefault="004C5B98" w:rsidP="00E810C5">
            <w:r>
              <w:t>12 неделя</w:t>
            </w:r>
          </w:p>
          <w:p w:rsidR="004C5B98" w:rsidRDefault="004C5B98" w:rsidP="00E810C5">
            <w:r>
              <w:t>02.12-06.12</w:t>
            </w:r>
          </w:p>
        </w:tc>
        <w:tc>
          <w:tcPr>
            <w:tcW w:w="283" w:type="pct"/>
          </w:tcPr>
          <w:p w:rsidR="004C5B98" w:rsidRDefault="004C5B98" w:rsidP="00E810C5">
            <w:r>
              <w:t>13 неделя</w:t>
            </w:r>
          </w:p>
          <w:p w:rsidR="004C5B98" w:rsidRDefault="004C5B98" w:rsidP="00E810C5">
            <w:r>
              <w:t>09.12.-13.12</w:t>
            </w:r>
          </w:p>
        </w:tc>
        <w:tc>
          <w:tcPr>
            <w:tcW w:w="283" w:type="pct"/>
          </w:tcPr>
          <w:p w:rsidR="004C5B98" w:rsidRDefault="004C5B98" w:rsidP="00E810C5">
            <w:r>
              <w:t>14 неделя</w:t>
            </w:r>
          </w:p>
          <w:p w:rsidR="004C5B98" w:rsidRDefault="004C5B98" w:rsidP="00E810C5">
            <w:r>
              <w:t>16.12-20.12</w:t>
            </w:r>
          </w:p>
        </w:tc>
        <w:tc>
          <w:tcPr>
            <w:tcW w:w="283" w:type="pct"/>
          </w:tcPr>
          <w:p w:rsidR="004C5B98" w:rsidRDefault="004C5B98" w:rsidP="00E810C5">
            <w:r>
              <w:t>15 неделя</w:t>
            </w:r>
          </w:p>
          <w:p w:rsidR="004C5B98" w:rsidRDefault="004C5B98" w:rsidP="00E810C5">
            <w:r>
              <w:t>23.12.-27.12</w:t>
            </w:r>
          </w:p>
        </w:tc>
        <w:tc>
          <w:tcPr>
            <w:tcW w:w="270" w:type="pct"/>
          </w:tcPr>
          <w:p w:rsidR="004C5B98" w:rsidRDefault="004C5B98" w:rsidP="00E810C5">
            <w:r>
              <w:t>ИТОГО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E42D91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Русский язык</w:t>
            </w:r>
            <w:proofErr w:type="gramStart"/>
            <w:r w:rsidRPr="0052280B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52280B">
              <w:rPr>
                <w:sz w:val="18"/>
                <w:szCs w:val="18"/>
              </w:rPr>
              <w:t>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Литература(2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proofErr w:type="spellStart"/>
            <w:r w:rsidRPr="0052280B">
              <w:rPr>
                <w:sz w:val="18"/>
                <w:szCs w:val="18"/>
              </w:rPr>
              <w:t>Иностр</w:t>
            </w:r>
            <w:proofErr w:type="gramStart"/>
            <w:r w:rsidRPr="0052280B">
              <w:rPr>
                <w:sz w:val="18"/>
                <w:szCs w:val="18"/>
              </w:rPr>
              <w:t>.я</w:t>
            </w:r>
            <w:proofErr w:type="gramEnd"/>
            <w:r w:rsidRPr="0052280B">
              <w:rPr>
                <w:sz w:val="18"/>
                <w:szCs w:val="18"/>
              </w:rPr>
              <w:t>зык</w:t>
            </w:r>
            <w:proofErr w:type="spellEnd"/>
            <w:r w:rsidRPr="0052280B">
              <w:rPr>
                <w:sz w:val="18"/>
                <w:szCs w:val="18"/>
              </w:rPr>
              <w:t>(3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Алгебра(3 Ч.)</w:t>
            </w: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Геометрия(2 ч.)</w:t>
            </w: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Вероятность и статистика (1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(1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история(2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Обществознание (1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География(2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Физика 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233D9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233D9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E42D91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Биология(</w:t>
            </w:r>
            <w:r>
              <w:rPr>
                <w:sz w:val="18"/>
                <w:szCs w:val="18"/>
              </w:rPr>
              <w:t>2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Музыка(1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E4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</w:t>
            </w:r>
            <w:proofErr w:type="gramStart"/>
            <w:r>
              <w:rPr>
                <w:sz w:val="18"/>
                <w:szCs w:val="18"/>
              </w:rPr>
              <w:t>д(</w:t>
            </w:r>
            <w:proofErr w:type="gramEnd"/>
            <w:r w:rsidRPr="0052280B">
              <w:rPr>
                <w:sz w:val="18"/>
                <w:szCs w:val="18"/>
              </w:rPr>
              <w:t>Технология(</w:t>
            </w:r>
            <w:r>
              <w:rPr>
                <w:sz w:val="18"/>
                <w:szCs w:val="18"/>
              </w:rPr>
              <w:t>1</w:t>
            </w:r>
            <w:r w:rsidRPr="0052280B">
              <w:rPr>
                <w:sz w:val="18"/>
                <w:szCs w:val="18"/>
              </w:rPr>
              <w:t xml:space="preserve"> ч)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</w:t>
            </w:r>
            <w:proofErr w:type="gramStart"/>
            <w:r w:rsidRPr="0052280B">
              <w:rPr>
                <w:sz w:val="18"/>
                <w:szCs w:val="18"/>
              </w:rPr>
              <w:t>.к</w:t>
            </w:r>
            <w:proofErr w:type="gramEnd"/>
            <w:r w:rsidRPr="0052280B">
              <w:rPr>
                <w:sz w:val="18"/>
                <w:szCs w:val="18"/>
              </w:rPr>
              <w:t>ультура(2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4C5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ОБЗР(1 ч.)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2067F6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БАС </w:t>
            </w:r>
            <w:r w:rsidRPr="0052280B">
              <w:rPr>
                <w:sz w:val="18"/>
                <w:szCs w:val="18"/>
              </w:rPr>
              <w:t>(0,5) 2 полугодие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История Ставрополья(0,5)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+</w:t>
            </w: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C5B98">
        <w:tc>
          <w:tcPr>
            <w:tcW w:w="482" w:type="pct"/>
          </w:tcPr>
          <w:p w:rsidR="004C5B98" w:rsidRPr="0052280B" w:rsidRDefault="004C5B98" w:rsidP="004C5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Основы МГ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+</w:t>
            </w: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</w:tbl>
    <w:p w:rsidR="00E42D91" w:rsidRPr="0052280B" w:rsidRDefault="00E42D91" w:rsidP="00E42D91">
      <w:pPr>
        <w:rPr>
          <w:sz w:val="18"/>
          <w:szCs w:val="18"/>
        </w:rPr>
      </w:pPr>
    </w:p>
    <w:p w:rsidR="005F06CD" w:rsidRDefault="005F06CD">
      <w:pPr>
        <w:rPr>
          <w:sz w:val="18"/>
          <w:szCs w:val="18"/>
        </w:rPr>
      </w:pPr>
    </w:p>
    <w:p w:rsidR="000424C7" w:rsidRDefault="000424C7" w:rsidP="003C7CF3"/>
    <w:p w:rsidR="003C7CF3" w:rsidRDefault="003C7CF3" w:rsidP="003C7CF3">
      <w:r>
        <w:lastRenderedPageBreak/>
        <w:t>График оценочных процедур на 1 полугодие 202</w:t>
      </w:r>
      <w:r w:rsidR="004C5B98">
        <w:t>4</w:t>
      </w:r>
      <w:r>
        <w:t>-202</w:t>
      </w:r>
      <w:r w:rsidR="004C5B98">
        <w:t>5</w:t>
      </w:r>
      <w:r>
        <w:t xml:space="preserve"> учебного года.   9 класс</w:t>
      </w:r>
    </w:p>
    <w:tbl>
      <w:tblPr>
        <w:tblStyle w:val="a3"/>
        <w:tblW w:w="5299" w:type="pct"/>
        <w:tblInd w:w="-885" w:type="dxa"/>
        <w:tblLook w:val="04A0"/>
      </w:tblPr>
      <w:tblGrid>
        <w:gridCol w:w="1520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  <w:gridCol w:w="846"/>
      </w:tblGrid>
      <w:tr w:rsidR="004C5B98" w:rsidTr="004C5B98">
        <w:tc>
          <w:tcPr>
            <w:tcW w:w="485" w:type="pct"/>
          </w:tcPr>
          <w:p w:rsidR="004C5B98" w:rsidRDefault="004C5B98" w:rsidP="003C7F69">
            <w:r>
              <w:t>предмет</w:t>
            </w:r>
          </w:p>
        </w:tc>
        <w:tc>
          <w:tcPr>
            <w:tcW w:w="283" w:type="pct"/>
          </w:tcPr>
          <w:p w:rsidR="004C5B98" w:rsidRDefault="004C5B98" w:rsidP="00E810C5">
            <w:r>
              <w:t>1 неделя</w:t>
            </w:r>
          </w:p>
          <w:p w:rsidR="004C5B98" w:rsidRDefault="004C5B98" w:rsidP="00E810C5">
            <w:r>
              <w:t>09.09.-13.09</w:t>
            </w:r>
          </w:p>
        </w:tc>
        <w:tc>
          <w:tcPr>
            <w:tcW w:w="283" w:type="pct"/>
          </w:tcPr>
          <w:p w:rsidR="004C5B98" w:rsidRDefault="004C5B98" w:rsidP="00E810C5">
            <w:r>
              <w:t>2 неделя</w:t>
            </w:r>
          </w:p>
          <w:p w:rsidR="004C5B98" w:rsidRDefault="004C5B98" w:rsidP="00E810C5">
            <w:r>
              <w:t>16.09.-20.09</w:t>
            </w:r>
          </w:p>
        </w:tc>
        <w:tc>
          <w:tcPr>
            <w:tcW w:w="283" w:type="pct"/>
          </w:tcPr>
          <w:p w:rsidR="004C5B98" w:rsidRDefault="004C5B98" w:rsidP="00E810C5">
            <w:r>
              <w:t>3 неделя</w:t>
            </w:r>
          </w:p>
          <w:p w:rsidR="004C5B98" w:rsidRDefault="004C5B98" w:rsidP="00E810C5">
            <w:r>
              <w:t>23.09-27.09</w:t>
            </w:r>
          </w:p>
        </w:tc>
        <w:tc>
          <w:tcPr>
            <w:tcW w:w="283" w:type="pct"/>
          </w:tcPr>
          <w:p w:rsidR="004C5B98" w:rsidRDefault="004C5B98" w:rsidP="00E810C5">
            <w:r>
              <w:t>4 неделя</w:t>
            </w:r>
          </w:p>
          <w:p w:rsidR="004C5B98" w:rsidRDefault="004C5B98" w:rsidP="00E810C5">
            <w:r>
              <w:t>30.09.-04.10</w:t>
            </w:r>
          </w:p>
        </w:tc>
        <w:tc>
          <w:tcPr>
            <w:tcW w:w="283" w:type="pct"/>
          </w:tcPr>
          <w:p w:rsidR="004C5B98" w:rsidRDefault="004C5B98" w:rsidP="00E810C5">
            <w:r>
              <w:t>5 неделя</w:t>
            </w:r>
          </w:p>
          <w:p w:rsidR="004C5B98" w:rsidRDefault="004C5B98" w:rsidP="00E810C5">
            <w:r>
              <w:t>07.10-11.10</w:t>
            </w:r>
          </w:p>
        </w:tc>
        <w:tc>
          <w:tcPr>
            <w:tcW w:w="283" w:type="pct"/>
          </w:tcPr>
          <w:p w:rsidR="004C5B98" w:rsidRDefault="004C5B98" w:rsidP="00E810C5">
            <w:r>
              <w:t>6 неделя</w:t>
            </w:r>
          </w:p>
          <w:p w:rsidR="004C5B98" w:rsidRDefault="004C5B98" w:rsidP="00E810C5">
            <w:r>
              <w:t>14.10.-18.10</w:t>
            </w:r>
          </w:p>
        </w:tc>
        <w:tc>
          <w:tcPr>
            <w:tcW w:w="283" w:type="pct"/>
          </w:tcPr>
          <w:p w:rsidR="004C5B98" w:rsidRDefault="004C5B98" w:rsidP="00E810C5">
            <w:r>
              <w:t>7 неделя</w:t>
            </w:r>
          </w:p>
          <w:p w:rsidR="004C5B98" w:rsidRDefault="004C5B98" w:rsidP="00E810C5">
            <w:r>
              <w:t>21.10-25.10</w:t>
            </w:r>
          </w:p>
        </w:tc>
        <w:tc>
          <w:tcPr>
            <w:tcW w:w="283" w:type="pct"/>
          </w:tcPr>
          <w:p w:rsidR="004C5B98" w:rsidRDefault="004C5B98" w:rsidP="00E810C5">
            <w:r>
              <w:t>8 неделя</w:t>
            </w:r>
          </w:p>
          <w:p w:rsidR="004C5B98" w:rsidRDefault="004C5B98" w:rsidP="00E810C5">
            <w:r>
              <w:t>05.11-08.11</w:t>
            </w:r>
          </w:p>
        </w:tc>
        <w:tc>
          <w:tcPr>
            <w:tcW w:w="283" w:type="pct"/>
          </w:tcPr>
          <w:p w:rsidR="004C5B98" w:rsidRDefault="004C5B98" w:rsidP="00E810C5">
            <w:r>
              <w:t>9 неделя</w:t>
            </w:r>
          </w:p>
          <w:p w:rsidR="004C5B98" w:rsidRDefault="004C5B98" w:rsidP="00E810C5">
            <w:r>
              <w:t>11.11-15.11</w:t>
            </w:r>
          </w:p>
        </w:tc>
        <w:tc>
          <w:tcPr>
            <w:tcW w:w="283" w:type="pct"/>
          </w:tcPr>
          <w:p w:rsidR="004C5B98" w:rsidRDefault="004C5B98" w:rsidP="00E810C5">
            <w:r>
              <w:t>10 неделя</w:t>
            </w:r>
          </w:p>
          <w:p w:rsidR="004C5B98" w:rsidRDefault="004C5B98" w:rsidP="00E810C5">
            <w:r>
              <w:t>18.11.-22.11</w:t>
            </w:r>
          </w:p>
        </w:tc>
        <w:tc>
          <w:tcPr>
            <w:tcW w:w="283" w:type="pct"/>
          </w:tcPr>
          <w:p w:rsidR="004C5B98" w:rsidRDefault="004C5B98" w:rsidP="00E810C5">
            <w:r>
              <w:t>11 неделя</w:t>
            </w:r>
          </w:p>
          <w:p w:rsidR="004C5B98" w:rsidRDefault="004C5B98" w:rsidP="00E810C5">
            <w:r>
              <w:t>25.11.-29.11</w:t>
            </w:r>
          </w:p>
        </w:tc>
        <w:tc>
          <w:tcPr>
            <w:tcW w:w="283" w:type="pct"/>
          </w:tcPr>
          <w:p w:rsidR="004C5B98" w:rsidRDefault="004C5B98" w:rsidP="00E810C5">
            <w:r>
              <w:t>12 неделя</w:t>
            </w:r>
          </w:p>
          <w:p w:rsidR="004C5B98" w:rsidRDefault="004C5B98" w:rsidP="00E810C5">
            <w:r>
              <w:t>02.12-06.12</w:t>
            </w:r>
          </w:p>
        </w:tc>
        <w:tc>
          <w:tcPr>
            <w:tcW w:w="283" w:type="pct"/>
          </w:tcPr>
          <w:p w:rsidR="004C5B98" w:rsidRDefault="004C5B98" w:rsidP="00E810C5">
            <w:r>
              <w:t>13 неделя</w:t>
            </w:r>
          </w:p>
          <w:p w:rsidR="004C5B98" w:rsidRDefault="004C5B98" w:rsidP="00E810C5">
            <w:r>
              <w:t>09.12.-13.12</w:t>
            </w:r>
          </w:p>
        </w:tc>
        <w:tc>
          <w:tcPr>
            <w:tcW w:w="283" w:type="pct"/>
          </w:tcPr>
          <w:p w:rsidR="004C5B98" w:rsidRDefault="004C5B98" w:rsidP="00E810C5">
            <w:r>
              <w:t>14 неделя</w:t>
            </w:r>
          </w:p>
          <w:p w:rsidR="004C5B98" w:rsidRDefault="004C5B98" w:rsidP="00E810C5">
            <w:r>
              <w:t>16.12-20.12</w:t>
            </w:r>
          </w:p>
        </w:tc>
        <w:tc>
          <w:tcPr>
            <w:tcW w:w="283" w:type="pct"/>
          </w:tcPr>
          <w:p w:rsidR="004C5B98" w:rsidRDefault="004C5B98" w:rsidP="00E810C5">
            <w:r>
              <w:t>15 неделя</w:t>
            </w:r>
          </w:p>
          <w:p w:rsidR="004C5B98" w:rsidRDefault="004C5B98" w:rsidP="00E810C5">
            <w:r>
              <w:t>23.12.-27.12</w:t>
            </w:r>
          </w:p>
        </w:tc>
        <w:tc>
          <w:tcPr>
            <w:tcW w:w="270" w:type="pct"/>
          </w:tcPr>
          <w:p w:rsidR="004C5B98" w:rsidRDefault="004C5B98" w:rsidP="00E810C5">
            <w:r>
              <w:t>ИТОГО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Русский язык</w:t>
            </w:r>
            <w:proofErr w:type="gramStart"/>
            <w:r w:rsidRPr="0052280B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52280B">
              <w:rPr>
                <w:sz w:val="18"/>
                <w:szCs w:val="18"/>
              </w:rPr>
              <w:t>Ч.)</w:t>
            </w:r>
          </w:p>
        </w:tc>
        <w:tc>
          <w:tcPr>
            <w:tcW w:w="283" w:type="pct"/>
          </w:tcPr>
          <w:p w:rsidR="00512F6D" w:rsidRDefault="00512F6D" w:rsidP="004F0BAD">
            <w:r>
              <w:t>17.09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>
            <w:r>
              <w:t>26.11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70" w:type="pct"/>
          </w:tcPr>
          <w:p w:rsidR="00512F6D" w:rsidRDefault="00512F6D" w:rsidP="004F0BAD">
            <w:r>
              <w:t>2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CF3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Литература(</w:t>
            </w:r>
            <w:r>
              <w:rPr>
                <w:sz w:val="18"/>
                <w:szCs w:val="18"/>
              </w:rPr>
              <w:t>3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>
            <w:r>
              <w:t>11.10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>
            <w:r>
              <w:t>20.12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70" w:type="pct"/>
          </w:tcPr>
          <w:p w:rsidR="00512F6D" w:rsidRDefault="00512F6D" w:rsidP="004F0BAD">
            <w:r>
              <w:t>2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proofErr w:type="spellStart"/>
            <w:r w:rsidRPr="0052280B">
              <w:rPr>
                <w:sz w:val="18"/>
                <w:szCs w:val="18"/>
              </w:rPr>
              <w:t>Иностр</w:t>
            </w:r>
            <w:proofErr w:type="gramStart"/>
            <w:r w:rsidRPr="0052280B">
              <w:rPr>
                <w:sz w:val="18"/>
                <w:szCs w:val="18"/>
              </w:rPr>
              <w:t>.я</w:t>
            </w:r>
            <w:proofErr w:type="gramEnd"/>
            <w:r w:rsidRPr="0052280B">
              <w:rPr>
                <w:sz w:val="18"/>
                <w:szCs w:val="18"/>
              </w:rPr>
              <w:t>зык</w:t>
            </w:r>
            <w:proofErr w:type="spellEnd"/>
            <w:r w:rsidRPr="0052280B">
              <w:rPr>
                <w:sz w:val="18"/>
                <w:szCs w:val="18"/>
              </w:rPr>
              <w:t>(3 Ч)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>
            <w:r>
              <w:t>30.09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>
            <w:r>
              <w:t>08.11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70" w:type="pct"/>
          </w:tcPr>
          <w:p w:rsidR="00512F6D" w:rsidRDefault="00512F6D" w:rsidP="004F0BAD">
            <w:r>
              <w:t>2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Алгебра(3 Ч.)</w:t>
            </w:r>
          </w:p>
        </w:tc>
        <w:tc>
          <w:tcPr>
            <w:tcW w:w="283" w:type="pct"/>
          </w:tcPr>
          <w:p w:rsidR="00512F6D" w:rsidRDefault="00512F6D" w:rsidP="004F0BAD">
            <w:r>
              <w:t>12.09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>
            <w:r>
              <w:t>23.10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>
            <w:r>
              <w:t>05.12</w:t>
            </w:r>
          </w:p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83" w:type="pct"/>
          </w:tcPr>
          <w:p w:rsidR="00512F6D" w:rsidRDefault="00512F6D" w:rsidP="004F0BAD"/>
        </w:tc>
        <w:tc>
          <w:tcPr>
            <w:tcW w:w="270" w:type="pct"/>
          </w:tcPr>
          <w:p w:rsidR="00512F6D" w:rsidRDefault="00512F6D" w:rsidP="004F0BAD">
            <w:r>
              <w:t>3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Геометрия(2 ч.)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Вероятность и статистика (1 ч)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Информатика(1 ч.)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история(2 </w:t>
            </w:r>
            <w:r>
              <w:rPr>
                <w:sz w:val="18"/>
                <w:szCs w:val="18"/>
              </w:rPr>
              <w:t>,5</w:t>
            </w:r>
            <w:r w:rsidRPr="0052280B">
              <w:rPr>
                <w:sz w:val="18"/>
                <w:szCs w:val="18"/>
              </w:rPr>
              <w:t>Ч.)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Обществознание (1 ч)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География(2 ч)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29004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Физика (</w:t>
            </w:r>
            <w:r>
              <w:rPr>
                <w:sz w:val="18"/>
                <w:szCs w:val="18"/>
              </w:rPr>
              <w:t>3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Химия(2 ч.)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Биология(</w:t>
            </w:r>
            <w:r>
              <w:rPr>
                <w:sz w:val="18"/>
                <w:szCs w:val="18"/>
              </w:rPr>
              <w:t>2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Технология(</w:t>
            </w:r>
            <w:r>
              <w:rPr>
                <w:sz w:val="18"/>
                <w:szCs w:val="18"/>
              </w:rPr>
              <w:t>1</w:t>
            </w:r>
            <w:r w:rsidRPr="0052280B">
              <w:rPr>
                <w:sz w:val="18"/>
                <w:szCs w:val="18"/>
              </w:rPr>
              <w:t xml:space="preserve"> ч)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</w:t>
            </w:r>
            <w:proofErr w:type="gramStart"/>
            <w:r w:rsidRPr="0052280B">
              <w:rPr>
                <w:sz w:val="18"/>
                <w:szCs w:val="18"/>
              </w:rPr>
              <w:t>.к</w:t>
            </w:r>
            <w:proofErr w:type="gramEnd"/>
            <w:r w:rsidRPr="0052280B">
              <w:rPr>
                <w:sz w:val="18"/>
                <w:szCs w:val="18"/>
              </w:rPr>
              <w:t>ультура(2 ч.)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4C5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ОБЗР(1 ч.)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2F6D" w:rsidRPr="0052280B" w:rsidTr="004C5B98">
        <w:tc>
          <w:tcPr>
            <w:tcW w:w="485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История Ставрополья(0,5)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</w:t>
            </w: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512F6D" w:rsidRPr="0052280B" w:rsidRDefault="00512F6D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3C7CF3" w:rsidRPr="0052280B" w:rsidRDefault="003C7CF3" w:rsidP="003C7CF3">
      <w:pPr>
        <w:rPr>
          <w:sz w:val="18"/>
          <w:szCs w:val="18"/>
        </w:rPr>
      </w:pPr>
    </w:p>
    <w:p w:rsidR="000424C7" w:rsidRDefault="000424C7" w:rsidP="0029004B"/>
    <w:p w:rsidR="000424C7" w:rsidRDefault="000424C7" w:rsidP="0029004B"/>
    <w:p w:rsidR="000424C7" w:rsidRDefault="000424C7" w:rsidP="0029004B"/>
    <w:p w:rsidR="0029004B" w:rsidRDefault="0029004B" w:rsidP="0029004B">
      <w:r>
        <w:t>График оценочных процедур на 1 полугодие 202</w:t>
      </w:r>
      <w:r w:rsidR="004C5B98">
        <w:t>4</w:t>
      </w:r>
      <w:r>
        <w:t>-202</w:t>
      </w:r>
      <w:r w:rsidR="004C5B98">
        <w:t>5</w:t>
      </w:r>
      <w:r>
        <w:t xml:space="preserve"> учебного года.  10 класс</w:t>
      </w:r>
    </w:p>
    <w:tbl>
      <w:tblPr>
        <w:tblStyle w:val="a3"/>
        <w:tblW w:w="5299" w:type="pct"/>
        <w:tblInd w:w="-885" w:type="dxa"/>
        <w:tblLook w:val="04A0"/>
      </w:tblPr>
      <w:tblGrid>
        <w:gridCol w:w="1551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45"/>
      </w:tblGrid>
      <w:tr w:rsidR="004C5B98" w:rsidTr="004233D9">
        <w:tc>
          <w:tcPr>
            <w:tcW w:w="495" w:type="pct"/>
          </w:tcPr>
          <w:p w:rsidR="004C5B98" w:rsidRDefault="004C5B98" w:rsidP="003C7F69">
            <w:r>
              <w:t>предмет</w:t>
            </w:r>
          </w:p>
        </w:tc>
        <w:tc>
          <w:tcPr>
            <w:tcW w:w="282" w:type="pct"/>
          </w:tcPr>
          <w:p w:rsidR="004C5B98" w:rsidRDefault="004C5B98" w:rsidP="00E810C5">
            <w:r>
              <w:t>1 неделя</w:t>
            </w:r>
          </w:p>
          <w:p w:rsidR="004C5B98" w:rsidRDefault="004C5B98" w:rsidP="00E810C5">
            <w:r>
              <w:t>09.09.-13.09</w:t>
            </w:r>
          </w:p>
        </w:tc>
        <w:tc>
          <w:tcPr>
            <w:tcW w:w="282" w:type="pct"/>
          </w:tcPr>
          <w:p w:rsidR="004C5B98" w:rsidRDefault="004C5B98" w:rsidP="00E810C5">
            <w:r>
              <w:t>2 неделя</w:t>
            </w:r>
          </w:p>
          <w:p w:rsidR="004C5B98" w:rsidRDefault="004C5B98" w:rsidP="00E810C5">
            <w:r>
              <w:t>16.09.-20.09</w:t>
            </w:r>
          </w:p>
        </w:tc>
        <w:tc>
          <w:tcPr>
            <w:tcW w:w="282" w:type="pct"/>
          </w:tcPr>
          <w:p w:rsidR="004C5B98" w:rsidRDefault="004C5B98" w:rsidP="00E810C5">
            <w:r>
              <w:t>3 неделя</w:t>
            </w:r>
          </w:p>
          <w:p w:rsidR="004C5B98" w:rsidRDefault="004C5B98" w:rsidP="00E810C5">
            <w:r>
              <w:t>23.09-27.09</w:t>
            </w:r>
          </w:p>
        </w:tc>
        <w:tc>
          <w:tcPr>
            <w:tcW w:w="282" w:type="pct"/>
          </w:tcPr>
          <w:p w:rsidR="004C5B98" w:rsidRDefault="004C5B98" w:rsidP="00E810C5">
            <w:r>
              <w:t>4 неделя</w:t>
            </w:r>
          </w:p>
          <w:p w:rsidR="004C5B98" w:rsidRDefault="004C5B98" w:rsidP="00E810C5">
            <w:r>
              <w:t>30.09.-04.10</w:t>
            </w:r>
          </w:p>
        </w:tc>
        <w:tc>
          <w:tcPr>
            <w:tcW w:w="282" w:type="pct"/>
          </w:tcPr>
          <w:p w:rsidR="004C5B98" w:rsidRDefault="004C5B98" w:rsidP="00E810C5">
            <w:r>
              <w:t>5 неделя</w:t>
            </w:r>
          </w:p>
          <w:p w:rsidR="004C5B98" w:rsidRDefault="004C5B98" w:rsidP="00E810C5">
            <w:r>
              <w:t>07.10-11.10</w:t>
            </w:r>
          </w:p>
        </w:tc>
        <w:tc>
          <w:tcPr>
            <w:tcW w:w="282" w:type="pct"/>
          </w:tcPr>
          <w:p w:rsidR="004C5B98" w:rsidRDefault="004C5B98" w:rsidP="00E810C5">
            <w:r>
              <w:t>6 неделя</w:t>
            </w:r>
          </w:p>
          <w:p w:rsidR="004C5B98" w:rsidRDefault="004C5B98" w:rsidP="00E810C5">
            <w:r>
              <w:t>14.10.-18.10</w:t>
            </w:r>
          </w:p>
        </w:tc>
        <w:tc>
          <w:tcPr>
            <w:tcW w:w="282" w:type="pct"/>
          </w:tcPr>
          <w:p w:rsidR="004C5B98" w:rsidRDefault="004C5B98" w:rsidP="00E810C5">
            <w:r>
              <w:t>7 неделя</w:t>
            </w:r>
          </w:p>
          <w:p w:rsidR="004C5B98" w:rsidRDefault="004C5B98" w:rsidP="00E810C5">
            <w:r>
              <w:t>21.10-25.10</w:t>
            </w:r>
          </w:p>
        </w:tc>
        <w:tc>
          <w:tcPr>
            <w:tcW w:w="282" w:type="pct"/>
          </w:tcPr>
          <w:p w:rsidR="004C5B98" w:rsidRDefault="004C5B98" w:rsidP="00E810C5">
            <w:r>
              <w:t>8 неделя</w:t>
            </w:r>
          </w:p>
          <w:p w:rsidR="004C5B98" w:rsidRDefault="004C5B98" w:rsidP="00E810C5">
            <w:r>
              <w:t>05.11-08.11</w:t>
            </w:r>
          </w:p>
        </w:tc>
        <w:tc>
          <w:tcPr>
            <w:tcW w:w="282" w:type="pct"/>
          </w:tcPr>
          <w:p w:rsidR="004C5B98" w:rsidRDefault="004C5B98" w:rsidP="00E810C5">
            <w:r>
              <w:t>9 неделя</w:t>
            </w:r>
          </w:p>
          <w:p w:rsidR="004C5B98" w:rsidRDefault="004C5B98" w:rsidP="00E810C5">
            <w:r>
              <w:t>11.11-15.11</w:t>
            </w:r>
          </w:p>
        </w:tc>
        <w:tc>
          <w:tcPr>
            <w:tcW w:w="282" w:type="pct"/>
          </w:tcPr>
          <w:p w:rsidR="004C5B98" w:rsidRDefault="004C5B98" w:rsidP="00E810C5">
            <w:r>
              <w:t>10 неделя</w:t>
            </w:r>
          </w:p>
          <w:p w:rsidR="004C5B98" w:rsidRDefault="004C5B98" w:rsidP="00E810C5">
            <w:r>
              <w:t>18.11.-22.11</w:t>
            </w:r>
          </w:p>
        </w:tc>
        <w:tc>
          <w:tcPr>
            <w:tcW w:w="282" w:type="pct"/>
          </w:tcPr>
          <w:p w:rsidR="004C5B98" w:rsidRDefault="004C5B98" w:rsidP="00E810C5">
            <w:r>
              <w:t>11 неделя</w:t>
            </w:r>
          </w:p>
          <w:p w:rsidR="004C5B98" w:rsidRDefault="004C5B98" w:rsidP="00E810C5">
            <w:r>
              <w:t>25.11.-29.11</w:t>
            </w:r>
          </w:p>
        </w:tc>
        <w:tc>
          <w:tcPr>
            <w:tcW w:w="282" w:type="pct"/>
          </w:tcPr>
          <w:p w:rsidR="004C5B98" w:rsidRDefault="004C5B98" w:rsidP="00E810C5">
            <w:r>
              <w:t>12 неделя</w:t>
            </w:r>
          </w:p>
          <w:p w:rsidR="004C5B98" w:rsidRDefault="004C5B98" w:rsidP="00E810C5">
            <w:r>
              <w:t>02.12-06.12</w:t>
            </w:r>
          </w:p>
        </w:tc>
        <w:tc>
          <w:tcPr>
            <w:tcW w:w="282" w:type="pct"/>
          </w:tcPr>
          <w:p w:rsidR="004C5B98" w:rsidRDefault="004C5B98" w:rsidP="00E810C5">
            <w:r>
              <w:t>13 неделя</w:t>
            </w:r>
          </w:p>
          <w:p w:rsidR="004C5B98" w:rsidRDefault="004C5B98" w:rsidP="00E810C5">
            <w:r>
              <w:t>09.12.-13.12</w:t>
            </w:r>
          </w:p>
        </w:tc>
        <w:tc>
          <w:tcPr>
            <w:tcW w:w="282" w:type="pct"/>
          </w:tcPr>
          <w:p w:rsidR="004C5B98" w:rsidRDefault="004C5B98" w:rsidP="00E810C5">
            <w:r>
              <w:t>14 неделя</w:t>
            </w:r>
          </w:p>
          <w:p w:rsidR="004C5B98" w:rsidRDefault="004C5B98" w:rsidP="00E810C5">
            <w:r>
              <w:t>16.12-20.12</w:t>
            </w:r>
          </w:p>
        </w:tc>
        <w:tc>
          <w:tcPr>
            <w:tcW w:w="282" w:type="pct"/>
          </w:tcPr>
          <w:p w:rsidR="004C5B98" w:rsidRDefault="004C5B98" w:rsidP="00E810C5">
            <w:r>
              <w:t>15 неделя</w:t>
            </w:r>
          </w:p>
          <w:p w:rsidR="004C5B98" w:rsidRDefault="004C5B98" w:rsidP="00E810C5">
            <w:r>
              <w:t>23.12.-27.12</w:t>
            </w:r>
          </w:p>
        </w:tc>
        <w:tc>
          <w:tcPr>
            <w:tcW w:w="270" w:type="pct"/>
          </w:tcPr>
          <w:p w:rsidR="004C5B98" w:rsidRDefault="004C5B98" w:rsidP="00E810C5">
            <w:r>
              <w:t>ИТОГО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29004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Русский язык</w:t>
            </w:r>
            <w:proofErr w:type="gramStart"/>
            <w:r w:rsidRPr="0052280B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2</w:t>
            </w:r>
            <w:r w:rsidRPr="0052280B">
              <w:rPr>
                <w:sz w:val="18"/>
                <w:szCs w:val="18"/>
              </w:rPr>
              <w:t>Ч.)</w:t>
            </w:r>
          </w:p>
        </w:tc>
        <w:tc>
          <w:tcPr>
            <w:tcW w:w="282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270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Литература(</w:t>
            </w:r>
            <w:r>
              <w:rPr>
                <w:sz w:val="18"/>
                <w:szCs w:val="18"/>
              </w:rPr>
              <w:t>3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proofErr w:type="spellStart"/>
            <w:r w:rsidRPr="0052280B">
              <w:rPr>
                <w:sz w:val="18"/>
                <w:szCs w:val="18"/>
              </w:rPr>
              <w:t>Иностр</w:t>
            </w:r>
            <w:proofErr w:type="gramStart"/>
            <w:r w:rsidRPr="0052280B">
              <w:rPr>
                <w:sz w:val="18"/>
                <w:szCs w:val="18"/>
              </w:rPr>
              <w:t>.я</w:t>
            </w:r>
            <w:proofErr w:type="gramEnd"/>
            <w:r w:rsidRPr="0052280B">
              <w:rPr>
                <w:sz w:val="18"/>
                <w:szCs w:val="18"/>
              </w:rPr>
              <w:t>зык</w:t>
            </w:r>
            <w:proofErr w:type="spellEnd"/>
            <w:r w:rsidRPr="0052280B">
              <w:rPr>
                <w:sz w:val="18"/>
                <w:szCs w:val="18"/>
              </w:rPr>
              <w:t>(3 Ч)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Алгебра(4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2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270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Геометрия(2 ч.)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Вероятность и статистика (1 ч)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Информатика(1 ч.)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история(2 Ч.)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(2</w:t>
            </w:r>
            <w:r w:rsidRPr="0052280B">
              <w:rPr>
                <w:sz w:val="18"/>
                <w:szCs w:val="18"/>
              </w:rPr>
              <w:t xml:space="preserve"> ч)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29004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География(</w:t>
            </w:r>
            <w:r>
              <w:rPr>
                <w:sz w:val="18"/>
                <w:szCs w:val="18"/>
              </w:rPr>
              <w:t>1</w:t>
            </w:r>
            <w:r w:rsidRPr="0052280B">
              <w:rPr>
                <w:sz w:val="18"/>
                <w:szCs w:val="18"/>
              </w:rPr>
              <w:t xml:space="preserve"> ч)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29004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Физика (</w:t>
            </w:r>
            <w:r>
              <w:rPr>
                <w:sz w:val="18"/>
                <w:szCs w:val="18"/>
              </w:rPr>
              <w:t>2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290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Химия(1 ч.)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4C5B98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Биология(</w:t>
            </w:r>
            <w:r>
              <w:rPr>
                <w:sz w:val="18"/>
                <w:szCs w:val="18"/>
              </w:rPr>
              <w:t>3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8F105A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29004B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</w:t>
            </w:r>
            <w:proofErr w:type="gramStart"/>
            <w:r w:rsidRPr="0052280B">
              <w:rPr>
                <w:sz w:val="18"/>
                <w:szCs w:val="18"/>
              </w:rPr>
              <w:t>.к</w:t>
            </w:r>
            <w:proofErr w:type="gramEnd"/>
            <w:r w:rsidRPr="0052280B">
              <w:rPr>
                <w:sz w:val="18"/>
                <w:szCs w:val="18"/>
              </w:rPr>
              <w:t>ультура(</w:t>
            </w:r>
            <w:r>
              <w:rPr>
                <w:sz w:val="18"/>
                <w:szCs w:val="18"/>
              </w:rPr>
              <w:t>3</w:t>
            </w:r>
            <w:r w:rsidRPr="0052280B">
              <w:rPr>
                <w:sz w:val="18"/>
                <w:szCs w:val="18"/>
              </w:rPr>
              <w:t>ч.)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4C5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ОБЗР(1 ч.)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F0070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C5B98" w:rsidRPr="0052280B" w:rsidTr="004233D9">
        <w:tc>
          <w:tcPr>
            <w:tcW w:w="495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2280B">
              <w:rPr>
                <w:sz w:val="18"/>
                <w:szCs w:val="18"/>
              </w:rPr>
              <w:t>История Ставрополья(</w:t>
            </w:r>
            <w:r>
              <w:rPr>
                <w:sz w:val="18"/>
                <w:szCs w:val="18"/>
              </w:rPr>
              <w:t>1ч)</w:t>
            </w: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4C5B98" w:rsidRPr="0052280B" w:rsidRDefault="004C5B98" w:rsidP="003C7F69">
            <w:pPr>
              <w:rPr>
                <w:sz w:val="18"/>
                <w:szCs w:val="18"/>
              </w:rPr>
            </w:pPr>
          </w:p>
        </w:tc>
      </w:tr>
    </w:tbl>
    <w:p w:rsidR="003C7CF3" w:rsidRDefault="003C7CF3">
      <w:pPr>
        <w:rPr>
          <w:sz w:val="18"/>
          <w:szCs w:val="18"/>
        </w:rPr>
      </w:pPr>
    </w:p>
    <w:p w:rsidR="00BB57C8" w:rsidRDefault="00BB57C8">
      <w:pPr>
        <w:rPr>
          <w:sz w:val="18"/>
          <w:szCs w:val="18"/>
        </w:rPr>
      </w:pPr>
    </w:p>
    <w:p w:rsidR="000424C7" w:rsidRDefault="000424C7" w:rsidP="00BB57C8"/>
    <w:p w:rsidR="004233D9" w:rsidRDefault="004233D9" w:rsidP="00BB57C8"/>
    <w:p w:rsidR="00BB57C8" w:rsidRDefault="00BB57C8" w:rsidP="00BB57C8">
      <w:r>
        <w:lastRenderedPageBreak/>
        <w:t>График оценочных процедур на 1 полугодие 202</w:t>
      </w:r>
      <w:r w:rsidR="00E810C5">
        <w:t>4</w:t>
      </w:r>
      <w:r>
        <w:t>-202</w:t>
      </w:r>
      <w:r w:rsidR="00E810C5">
        <w:t>5</w:t>
      </w:r>
      <w:r>
        <w:t xml:space="preserve"> учебного года.  11 класс</w:t>
      </w:r>
    </w:p>
    <w:tbl>
      <w:tblPr>
        <w:tblStyle w:val="a3"/>
        <w:tblW w:w="5299" w:type="pct"/>
        <w:tblInd w:w="-885" w:type="dxa"/>
        <w:tblLook w:val="04A0"/>
      </w:tblPr>
      <w:tblGrid>
        <w:gridCol w:w="1551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45"/>
      </w:tblGrid>
      <w:tr w:rsidR="00E810C5" w:rsidTr="00E810C5">
        <w:tc>
          <w:tcPr>
            <w:tcW w:w="495" w:type="pct"/>
          </w:tcPr>
          <w:p w:rsidR="00E810C5" w:rsidRDefault="00E810C5" w:rsidP="003C7F69">
            <w:r>
              <w:t>предмет</w:t>
            </w:r>
          </w:p>
        </w:tc>
        <w:tc>
          <w:tcPr>
            <w:tcW w:w="282" w:type="pct"/>
          </w:tcPr>
          <w:p w:rsidR="00E810C5" w:rsidRDefault="00E810C5" w:rsidP="00E810C5">
            <w:r>
              <w:t>1 неделя</w:t>
            </w:r>
          </w:p>
          <w:p w:rsidR="00E810C5" w:rsidRDefault="00E810C5" w:rsidP="00E810C5">
            <w:r>
              <w:t>09.09.-13.09</w:t>
            </w:r>
          </w:p>
        </w:tc>
        <w:tc>
          <w:tcPr>
            <w:tcW w:w="282" w:type="pct"/>
          </w:tcPr>
          <w:p w:rsidR="00E810C5" w:rsidRDefault="00E810C5" w:rsidP="00E810C5">
            <w:r>
              <w:t>2 неделя</w:t>
            </w:r>
          </w:p>
          <w:p w:rsidR="00E810C5" w:rsidRDefault="00E810C5" w:rsidP="00E810C5">
            <w:r>
              <w:t>16.09.-20.09</w:t>
            </w:r>
          </w:p>
        </w:tc>
        <w:tc>
          <w:tcPr>
            <w:tcW w:w="282" w:type="pct"/>
          </w:tcPr>
          <w:p w:rsidR="00E810C5" w:rsidRDefault="00E810C5" w:rsidP="00E810C5">
            <w:r>
              <w:t>3 неделя</w:t>
            </w:r>
          </w:p>
          <w:p w:rsidR="00E810C5" w:rsidRDefault="00E810C5" w:rsidP="00E810C5">
            <w:r>
              <w:t>23.09-27.09</w:t>
            </w:r>
          </w:p>
        </w:tc>
        <w:tc>
          <w:tcPr>
            <w:tcW w:w="282" w:type="pct"/>
          </w:tcPr>
          <w:p w:rsidR="00E810C5" w:rsidRDefault="00E810C5" w:rsidP="00E810C5">
            <w:r>
              <w:t>4 неделя</w:t>
            </w:r>
          </w:p>
          <w:p w:rsidR="00E810C5" w:rsidRDefault="00E810C5" w:rsidP="00E810C5">
            <w:r>
              <w:t>30.09.-04.10</w:t>
            </w:r>
          </w:p>
        </w:tc>
        <w:tc>
          <w:tcPr>
            <w:tcW w:w="282" w:type="pct"/>
          </w:tcPr>
          <w:p w:rsidR="00E810C5" w:rsidRDefault="00E810C5" w:rsidP="00E810C5">
            <w:r>
              <w:t>5 неделя</w:t>
            </w:r>
          </w:p>
          <w:p w:rsidR="00E810C5" w:rsidRDefault="00E810C5" w:rsidP="00E810C5">
            <w:r>
              <w:t>07.10-11.10</w:t>
            </w:r>
          </w:p>
        </w:tc>
        <w:tc>
          <w:tcPr>
            <w:tcW w:w="282" w:type="pct"/>
          </w:tcPr>
          <w:p w:rsidR="00E810C5" w:rsidRDefault="00E810C5" w:rsidP="00E810C5">
            <w:r>
              <w:t>6 неделя</w:t>
            </w:r>
          </w:p>
          <w:p w:rsidR="00E810C5" w:rsidRDefault="00E810C5" w:rsidP="00E810C5">
            <w:r>
              <w:t>14.10.-18.10</w:t>
            </w:r>
          </w:p>
        </w:tc>
        <w:tc>
          <w:tcPr>
            <w:tcW w:w="282" w:type="pct"/>
          </w:tcPr>
          <w:p w:rsidR="00E810C5" w:rsidRDefault="00E810C5" w:rsidP="00E810C5">
            <w:r>
              <w:t>7 неделя</w:t>
            </w:r>
          </w:p>
          <w:p w:rsidR="00E810C5" w:rsidRDefault="00E810C5" w:rsidP="00E810C5">
            <w:r>
              <w:t>21.10-25.10</w:t>
            </w:r>
          </w:p>
        </w:tc>
        <w:tc>
          <w:tcPr>
            <w:tcW w:w="282" w:type="pct"/>
          </w:tcPr>
          <w:p w:rsidR="00E810C5" w:rsidRDefault="00E810C5" w:rsidP="00E810C5">
            <w:r>
              <w:t>8 неделя</w:t>
            </w:r>
          </w:p>
          <w:p w:rsidR="00E810C5" w:rsidRDefault="00E810C5" w:rsidP="00E810C5">
            <w:r>
              <w:t>05.11-08.11</w:t>
            </w:r>
          </w:p>
        </w:tc>
        <w:tc>
          <w:tcPr>
            <w:tcW w:w="282" w:type="pct"/>
          </w:tcPr>
          <w:p w:rsidR="00E810C5" w:rsidRDefault="00E810C5" w:rsidP="00E810C5">
            <w:r>
              <w:t>9 неделя</w:t>
            </w:r>
          </w:p>
          <w:p w:rsidR="00E810C5" w:rsidRDefault="00E810C5" w:rsidP="00E810C5">
            <w:r>
              <w:t>11.11-15.11</w:t>
            </w:r>
          </w:p>
        </w:tc>
        <w:tc>
          <w:tcPr>
            <w:tcW w:w="282" w:type="pct"/>
          </w:tcPr>
          <w:p w:rsidR="00E810C5" w:rsidRDefault="00E810C5" w:rsidP="00E810C5">
            <w:r>
              <w:t>10 неделя</w:t>
            </w:r>
          </w:p>
          <w:p w:rsidR="00E810C5" w:rsidRDefault="00E810C5" w:rsidP="00E810C5">
            <w:r>
              <w:t>18.11.-22.11</w:t>
            </w:r>
          </w:p>
        </w:tc>
        <w:tc>
          <w:tcPr>
            <w:tcW w:w="282" w:type="pct"/>
          </w:tcPr>
          <w:p w:rsidR="00E810C5" w:rsidRDefault="00E810C5" w:rsidP="00E810C5">
            <w:r>
              <w:t>11 неделя</w:t>
            </w:r>
          </w:p>
          <w:p w:rsidR="00E810C5" w:rsidRDefault="00E810C5" w:rsidP="00E810C5">
            <w:r>
              <w:t>25.11.-29.11</w:t>
            </w:r>
          </w:p>
        </w:tc>
        <w:tc>
          <w:tcPr>
            <w:tcW w:w="282" w:type="pct"/>
          </w:tcPr>
          <w:p w:rsidR="00E810C5" w:rsidRDefault="00E810C5" w:rsidP="00E810C5">
            <w:r>
              <w:t>12 неделя</w:t>
            </w:r>
          </w:p>
          <w:p w:rsidR="00E810C5" w:rsidRDefault="00E810C5" w:rsidP="00E810C5">
            <w:r>
              <w:t>02.12-06.12</w:t>
            </w:r>
          </w:p>
        </w:tc>
        <w:tc>
          <w:tcPr>
            <w:tcW w:w="282" w:type="pct"/>
          </w:tcPr>
          <w:p w:rsidR="00E810C5" w:rsidRDefault="00E810C5" w:rsidP="00E810C5">
            <w:r>
              <w:t>13 неделя</w:t>
            </w:r>
          </w:p>
          <w:p w:rsidR="00E810C5" w:rsidRDefault="00E810C5" w:rsidP="00E810C5">
            <w:r>
              <w:t>09.12.-13.12</w:t>
            </w:r>
          </w:p>
        </w:tc>
        <w:tc>
          <w:tcPr>
            <w:tcW w:w="282" w:type="pct"/>
          </w:tcPr>
          <w:p w:rsidR="00E810C5" w:rsidRDefault="00E810C5" w:rsidP="00E810C5">
            <w:r>
              <w:t>14 неделя</w:t>
            </w:r>
          </w:p>
          <w:p w:rsidR="00E810C5" w:rsidRDefault="00E810C5" w:rsidP="00E810C5">
            <w:r>
              <w:t>16.12-20.12</w:t>
            </w:r>
          </w:p>
        </w:tc>
        <w:tc>
          <w:tcPr>
            <w:tcW w:w="282" w:type="pct"/>
          </w:tcPr>
          <w:p w:rsidR="00E810C5" w:rsidRDefault="00E810C5" w:rsidP="00E810C5">
            <w:r>
              <w:t>15 неделя</w:t>
            </w:r>
          </w:p>
          <w:p w:rsidR="00E810C5" w:rsidRDefault="00E810C5" w:rsidP="00E810C5">
            <w:r>
              <w:t>23.12.-27.12</w:t>
            </w:r>
          </w:p>
        </w:tc>
        <w:tc>
          <w:tcPr>
            <w:tcW w:w="270" w:type="pct"/>
          </w:tcPr>
          <w:p w:rsidR="00E810C5" w:rsidRDefault="00E810C5" w:rsidP="00E810C5">
            <w:r>
              <w:t>ИТОГО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Русский язык</w:t>
            </w:r>
            <w:proofErr w:type="gramStart"/>
            <w:r w:rsidRPr="0052280B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2</w:t>
            </w:r>
            <w:r w:rsidRPr="0052280B">
              <w:rPr>
                <w:sz w:val="18"/>
                <w:szCs w:val="18"/>
              </w:rPr>
              <w:t>Ч.)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Литература(</w:t>
            </w:r>
            <w:r>
              <w:rPr>
                <w:sz w:val="18"/>
                <w:szCs w:val="18"/>
              </w:rPr>
              <w:t>3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proofErr w:type="spellStart"/>
            <w:r w:rsidRPr="0052280B">
              <w:rPr>
                <w:sz w:val="18"/>
                <w:szCs w:val="18"/>
              </w:rPr>
              <w:t>Иностр</w:t>
            </w:r>
            <w:proofErr w:type="gramStart"/>
            <w:r w:rsidRPr="0052280B">
              <w:rPr>
                <w:sz w:val="18"/>
                <w:szCs w:val="18"/>
              </w:rPr>
              <w:t>.я</w:t>
            </w:r>
            <w:proofErr w:type="gramEnd"/>
            <w:r w:rsidRPr="0052280B">
              <w:rPr>
                <w:sz w:val="18"/>
                <w:szCs w:val="18"/>
              </w:rPr>
              <w:t>зык</w:t>
            </w:r>
            <w:proofErr w:type="spellEnd"/>
            <w:r w:rsidRPr="0052280B">
              <w:rPr>
                <w:sz w:val="18"/>
                <w:szCs w:val="18"/>
              </w:rPr>
              <w:t>(3 Ч)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Алгебра(3 Ч.)</w:t>
            </w: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E810C5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Геометрия(</w:t>
            </w:r>
            <w:r>
              <w:rPr>
                <w:sz w:val="18"/>
                <w:szCs w:val="18"/>
              </w:rPr>
              <w:t>1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Вероятность и статистика (1 ч)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Информатика(1 ч.)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история(2 Ч.)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E81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(4</w:t>
            </w:r>
            <w:r w:rsidRPr="0052280B">
              <w:rPr>
                <w:sz w:val="18"/>
                <w:szCs w:val="18"/>
              </w:rPr>
              <w:t xml:space="preserve"> ч)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География(</w:t>
            </w:r>
            <w:r>
              <w:rPr>
                <w:sz w:val="18"/>
                <w:szCs w:val="18"/>
              </w:rPr>
              <w:t>1</w:t>
            </w:r>
            <w:r w:rsidRPr="0052280B">
              <w:rPr>
                <w:sz w:val="18"/>
                <w:szCs w:val="18"/>
              </w:rPr>
              <w:t xml:space="preserve"> ч)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Физика (</w:t>
            </w:r>
            <w:r>
              <w:rPr>
                <w:sz w:val="18"/>
                <w:szCs w:val="18"/>
              </w:rPr>
              <w:t>2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E81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Химия(3 ч.)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Биология(</w:t>
            </w:r>
            <w:r>
              <w:rPr>
                <w:sz w:val="18"/>
                <w:szCs w:val="18"/>
              </w:rPr>
              <w:t>1</w:t>
            </w:r>
            <w:r w:rsidRPr="0052280B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>Физ</w:t>
            </w:r>
            <w:proofErr w:type="gramStart"/>
            <w:r w:rsidRPr="0052280B">
              <w:rPr>
                <w:sz w:val="18"/>
                <w:szCs w:val="18"/>
              </w:rPr>
              <w:t>.к</w:t>
            </w:r>
            <w:proofErr w:type="gramEnd"/>
            <w:r w:rsidRPr="0052280B">
              <w:rPr>
                <w:sz w:val="18"/>
                <w:szCs w:val="18"/>
              </w:rPr>
              <w:t>ультура(</w:t>
            </w:r>
            <w:r>
              <w:rPr>
                <w:sz w:val="18"/>
                <w:szCs w:val="18"/>
              </w:rPr>
              <w:t>3</w:t>
            </w:r>
            <w:r w:rsidRPr="0052280B">
              <w:rPr>
                <w:sz w:val="18"/>
                <w:szCs w:val="18"/>
              </w:rPr>
              <w:t>ч.)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E81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ОБЗР(1 ч.)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E81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История Ставрополья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BB57C8">
            <w:pPr>
              <w:rPr>
                <w:sz w:val="18"/>
                <w:szCs w:val="18"/>
              </w:rPr>
            </w:pPr>
            <w:r w:rsidRPr="005228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Практикум по </w:t>
            </w:r>
            <w:proofErr w:type="spellStart"/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зыку</w:t>
            </w:r>
            <w:proofErr w:type="spellEnd"/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</w:tr>
      <w:tr w:rsidR="00E810C5" w:rsidRPr="0052280B" w:rsidTr="00E810C5">
        <w:tc>
          <w:tcPr>
            <w:tcW w:w="495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по математике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</w:tcPr>
          <w:p w:rsidR="00E810C5" w:rsidRPr="0052280B" w:rsidRDefault="00E810C5" w:rsidP="003C7F69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E810C5" w:rsidRPr="0052280B" w:rsidRDefault="009D2C11" w:rsidP="003C7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BB57C8" w:rsidRPr="0052280B" w:rsidRDefault="00BB57C8" w:rsidP="00BB57C8">
      <w:pPr>
        <w:rPr>
          <w:sz w:val="18"/>
          <w:szCs w:val="18"/>
        </w:rPr>
      </w:pPr>
    </w:p>
    <w:p w:rsidR="00BB57C8" w:rsidRDefault="00BB57C8">
      <w:pPr>
        <w:rPr>
          <w:sz w:val="18"/>
          <w:szCs w:val="18"/>
        </w:rPr>
      </w:pPr>
    </w:p>
    <w:p w:rsidR="00BB57C8" w:rsidRPr="0052280B" w:rsidRDefault="00BB57C8">
      <w:pPr>
        <w:rPr>
          <w:sz w:val="18"/>
          <w:szCs w:val="18"/>
        </w:rPr>
      </w:pPr>
    </w:p>
    <w:sectPr w:rsidR="00BB57C8" w:rsidRPr="0052280B" w:rsidSect="006F7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052"/>
    <w:rsid w:val="000061CB"/>
    <w:rsid w:val="000424C7"/>
    <w:rsid w:val="000658D4"/>
    <w:rsid w:val="000713FB"/>
    <w:rsid w:val="001A22B2"/>
    <w:rsid w:val="002067F6"/>
    <w:rsid w:val="002309A0"/>
    <w:rsid w:val="00276310"/>
    <w:rsid w:val="0029004B"/>
    <w:rsid w:val="002E17FC"/>
    <w:rsid w:val="00300898"/>
    <w:rsid w:val="003C7CF3"/>
    <w:rsid w:val="003C7F69"/>
    <w:rsid w:val="004233D9"/>
    <w:rsid w:val="004C5B98"/>
    <w:rsid w:val="004F0BAD"/>
    <w:rsid w:val="00512F6D"/>
    <w:rsid w:val="0052280B"/>
    <w:rsid w:val="005C6E5D"/>
    <w:rsid w:val="005F06CD"/>
    <w:rsid w:val="00601E4C"/>
    <w:rsid w:val="00623C91"/>
    <w:rsid w:val="00636C7D"/>
    <w:rsid w:val="006C251B"/>
    <w:rsid w:val="006D6360"/>
    <w:rsid w:val="006F7052"/>
    <w:rsid w:val="00741F1A"/>
    <w:rsid w:val="00764638"/>
    <w:rsid w:val="007F4616"/>
    <w:rsid w:val="008F105A"/>
    <w:rsid w:val="00927A2E"/>
    <w:rsid w:val="009C2200"/>
    <w:rsid w:val="009D2C11"/>
    <w:rsid w:val="00A1724C"/>
    <w:rsid w:val="00AC7F2D"/>
    <w:rsid w:val="00BB57C8"/>
    <w:rsid w:val="00BC4291"/>
    <w:rsid w:val="00BC51FF"/>
    <w:rsid w:val="00CF6ACA"/>
    <w:rsid w:val="00E42D91"/>
    <w:rsid w:val="00E810C5"/>
    <w:rsid w:val="00F00708"/>
    <w:rsid w:val="00F9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COMP9</cp:lastModifiedBy>
  <cp:revision>15</cp:revision>
  <cp:lastPrinted>2024-09-06T12:44:00Z</cp:lastPrinted>
  <dcterms:created xsi:type="dcterms:W3CDTF">2024-09-06T12:17:00Z</dcterms:created>
  <dcterms:modified xsi:type="dcterms:W3CDTF">2024-10-17T11:06:00Z</dcterms:modified>
</cp:coreProperties>
</file>