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48" w:rsidRPr="00275243" w:rsidRDefault="00A52248" w:rsidP="00A52248">
      <w:pPr>
        <w:jc w:val="center"/>
        <w:rPr>
          <w:w w:val="0"/>
          <w:kern w:val="2"/>
          <w:sz w:val="24"/>
          <w:szCs w:val="24"/>
          <w:lang w:eastAsia="ko-KR"/>
        </w:rPr>
      </w:pPr>
      <w:bookmarkStart w:id="0" w:name="_GoBack"/>
      <w:bookmarkEnd w:id="0"/>
      <w:r w:rsidRPr="00275243">
        <w:rPr>
          <w:w w:val="0"/>
          <w:kern w:val="2"/>
          <w:sz w:val="24"/>
          <w:szCs w:val="24"/>
          <w:lang w:eastAsia="ko-KR"/>
        </w:rPr>
        <w:t>Муниципальное общеобразовательное учреждение</w:t>
      </w:r>
    </w:p>
    <w:p w:rsidR="00A52248" w:rsidRDefault="00A52248" w:rsidP="00A52248">
      <w:pPr>
        <w:jc w:val="center"/>
        <w:rPr>
          <w:w w:val="0"/>
          <w:kern w:val="2"/>
          <w:sz w:val="24"/>
          <w:szCs w:val="24"/>
          <w:lang w:eastAsia="ko-KR"/>
        </w:rPr>
      </w:pPr>
      <w:r w:rsidRPr="00275243">
        <w:rPr>
          <w:w w:val="0"/>
          <w:kern w:val="2"/>
          <w:sz w:val="24"/>
          <w:szCs w:val="24"/>
          <w:lang w:eastAsia="ko-KR"/>
        </w:rPr>
        <w:t>«Средняя общеобразовательная школа №10»</w:t>
      </w:r>
    </w:p>
    <w:p w:rsidR="00A52248" w:rsidRDefault="00A52248" w:rsidP="00A52248">
      <w:pPr>
        <w:jc w:val="center"/>
        <w:rPr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jc w:val="center"/>
        <w:rPr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jc w:val="center"/>
        <w:rPr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tbl>
      <w:tblPr>
        <w:tblStyle w:val="af3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6521"/>
      </w:tblGrid>
      <w:tr w:rsidR="00A52248" w:rsidTr="00A52248">
        <w:tc>
          <w:tcPr>
            <w:tcW w:w="2835" w:type="dxa"/>
          </w:tcPr>
          <w:p w:rsidR="00A52248" w:rsidRDefault="00A52248" w:rsidP="005C5EAD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РАССМОТРЕНО</w:t>
            </w:r>
            <w:r w:rsidRPr="00275243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52248" w:rsidRDefault="00A52248" w:rsidP="00A52248">
            <w:pPr>
              <w:wordWrap w:val="0"/>
              <w:ind w:left="284" w:firstLine="567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  <w:p w:rsidR="00A52248" w:rsidRDefault="00A52248" w:rsidP="00A52248">
            <w:pPr>
              <w:spacing w:line="360" w:lineRule="auto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Протокол педсовета</w:t>
            </w:r>
          </w:p>
          <w:p w:rsidR="00A52248" w:rsidRDefault="00A52248" w:rsidP="00A52248">
            <w:pPr>
              <w:spacing w:line="360" w:lineRule="auto"/>
              <w:rPr>
                <w:kern w:val="2"/>
                <w:sz w:val="24"/>
                <w:szCs w:val="24"/>
                <w:lang w:eastAsia="ko-KR"/>
              </w:rPr>
            </w:pPr>
            <w:r w:rsidRPr="00275243">
              <w:rPr>
                <w:kern w:val="2"/>
                <w:sz w:val="24"/>
                <w:szCs w:val="24"/>
                <w:lang w:eastAsia="ko-KR"/>
              </w:rPr>
              <w:t>№1 от 30.08.202</w:t>
            </w:r>
            <w:r>
              <w:rPr>
                <w:kern w:val="2"/>
                <w:sz w:val="24"/>
                <w:szCs w:val="24"/>
                <w:lang w:eastAsia="ko-KR"/>
              </w:rPr>
              <w:t>3</w:t>
            </w:r>
            <w:r w:rsidRPr="00275243">
              <w:rPr>
                <w:kern w:val="2"/>
                <w:sz w:val="24"/>
                <w:szCs w:val="24"/>
                <w:lang w:eastAsia="ko-KR"/>
              </w:rPr>
              <w:t xml:space="preserve"> г.</w:t>
            </w:r>
          </w:p>
          <w:p w:rsidR="00A52248" w:rsidRDefault="00A52248" w:rsidP="00A52248">
            <w:pPr>
              <w:jc w:val="center"/>
              <w:rPr>
                <w:b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521" w:type="dxa"/>
          </w:tcPr>
          <w:p w:rsidR="00A52248" w:rsidRDefault="00A52248" w:rsidP="005C5EAD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06028">
              <w:rPr>
                <w:kern w:val="2"/>
                <w:sz w:val="24"/>
                <w:szCs w:val="24"/>
                <w:lang w:eastAsia="ko-KR"/>
              </w:rPr>
              <w:t>УТВЕРЖДАЮ</w:t>
            </w:r>
          </w:p>
          <w:p w:rsidR="00A52248" w:rsidRDefault="00A52248" w:rsidP="00A52248">
            <w:pPr>
              <w:ind w:firstLine="884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  <w:p w:rsidR="00A52248" w:rsidRDefault="00A52248" w:rsidP="00A52248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  <w:p w:rsidR="00A52248" w:rsidRPr="00C06028" w:rsidRDefault="00A52248" w:rsidP="00A52248">
            <w:pPr>
              <w:jc w:val="both"/>
              <w:rPr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Директор МОУ «СОШ №10»                          Л.Н. </w:t>
            </w:r>
            <w:proofErr w:type="spellStart"/>
            <w:r>
              <w:rPr>
                <w:kern w:val="2"/>
                <w:sz w:val="24"/>
                <w:szCs w:val="24"/>
                <w:lang w:eastAsia="ko-KR"/>
              </w:rPr>
              <w:t>Белогурова</w:t>
            </w:r>
            <w:proofErr w:type="spellEnd"/>
          </w:p>
        </w:tc>
      </w:tr>
    </w:tbl>
    <w:p w:rsidR="00A52248" w:rsidRPr="00275243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rPr>
          <w:b/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 xml:space="preserve">КАЛЕНДАРНЫЙ ПЛАН ВОСПИТАТЕЛЬНОЙ РАБОТЫ </w:t>
      </w: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 xml:space="preserve">НА 2023-2024 УЧЕБНЫЙ ГОД </w:t>
      </w:r>
    </w:p>
    <w:p w:rsidR="00A52248" w:rsidRPr="00275243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  <w:r>
        <w:rPr>
          <w:b/>
          <w:w w:val="0"/>
          <w:kern w:val="2"/>
          <w:sz w:val="24"/>
          <w:szCs w:val="24"/>
          <w:lang w:eastAsia="ko-KR"/>
        </w:rPr>
        <w:t>(приложение к программе воспитания «МОУ «СОШ №10» п. Новый Маяк)</w:t>
      </w:r>
    </w:p>
    <w:p w:rsidR="00A52248" w:rsidRPr="00275243" w:rsidRDefault="00A52248" w:rsidP="00A52248">
      <w:pPr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wordWrap w:val="0"/>
        <w:jc w:val="center"/>
        <w:rPr>
          <w:w w:val="0"/>
          <w:kern w:val="2"/>
          <w:sz w:val="24"/>
          <w:szCs w:val="24"/>
          <w:lang w:eastAsia="ko-KR"/>
        </w:rPr>
      </w:pPr>
      <w:r w:rsidRPr="00275243">
        <w:rPr>
          <w:w w:val="0"/>
          <w:kern w:val="2"/>
          <w:sz w:val="24"/>
          <w:szCs w:val="24"/>
          <w:lang w:eastAsia="ko-KR"/>
        </w:rPr>
        <w:t>Составители:</w:t>
      </w:r>
    </w:p>
    <w:p w:rsidR="00A52248" w:rsidRPr="00275243" w:rsidRDefault="00A52248" w:rsidP="00A52248">
      <w:pPr>
        <w:wordWrap w:val="0"/>
        <w:jc w:val="center"/>
        <w:rPr>
          <w:w w:val="0"/>
          <w:kern w:val="2"/>
          <w:sz w:val="24"/>
          <w:szCs w:val="24"/>
          <w:lang w:eastAsia="ko-KR"/>
        </w:rPr>
      </w:pPr>
      <w:r w:rsidRPr="00275243">
        <w:rPr>
          <w:w w:val="0"/>
          <w:kern w:val="2"/>
          <w:sz w:val="24"/>
          <w:szCs w:val="24"/>
          <w:lang w:eastAsia="ko-KR"/>
        </w:rPr>
        <w:t>Егорова Н.Ю., заместитель директора по воспитательной работе</w:t>
      </w:r>
    </w:p>
    <w:p w:rsidR="00A52248" w:rsidRPr="00275243" w:rsidRDefault="00A52248" w:rsidP="00A52248">
      <w:pPr>
        <w:wordWrap w:val="0"/>
        <w:jc w:val="center"/>
        <w:rPr>
          <w:w w:val="0"/>
          <w:kern w:val="2"/>
          <w:sz w:val="24"/>
          <w:szCs w:val="24"/>
          <w:lang w:eastAsia="ko-KR"/>
        </w:rPr>
      </w:pPr>
      <w:proofErr w:type="spellStart"/>
      <w:r w:rsidRPr="00275243">
        <w:rPr>
          <w:w w:val="0"/>
          <w:kern w:val="2"/>
          <w:sz w:val="24"/>
          <w:szCs w:val="24"/>
          <w:lang w:eastAsia="ko-KR"/>
        </w:rPr>
        <w:t>Резникова</w:t>
      </w:r>
      <w:proofErr w:type="spellEnd"/>
      <w:r w:rsidRPr="00275243">
        <w:rPr>
          <w:w w:val="0"/>
          <w:kern w:val="2"/>
          <w:sz w:val="24"/>
          <w:szCs w:val="24"/>
          <w:lang w:eastAsia="ko-KR"/>
        </w:rPr>
        <w:t xml:space="preserve"> З.П., советник директора по воспитанию и работе с детскими объединениями</w:t>
      </w:r>
    </w:p>
    <w:p w:rsidR="00A52248" w:rsidRPr="00275243" w:rsidRDefault="00A52248" w:rsidP="00A52248">
      <w:pPr>
        <w:wordWrap w:val="0"/>
        <w:jc w:val="center"/>
        <w:rPr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jc w:val="center"/>
        <w:rPr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rPr>
          <w:b/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A52248" w:rsidRPr="00275243" w:rsidRDefault="00A52248" w:rsidP="00A52248">
      <w:pPr>
        <w:jc w:val="center"/>
        <w:rPr>
          <w:b/>
          <w:w w:val="0"/>
          <w:kern w:val="2"/>
          <w:sz w:val="24"/>
          <w:szCs w:val="24"/>
          <w:lang w:eastAsia="ko-KR"/>
        </w:rPr>
      </w:pPr>
    </w:p>
    <w:p w:rsidR="00E705F9" w:rsidRPr="001B1928" w:rsidRDefault="00A52248" w:rsidP="001B1928">
      <w:pPr>
        <w:jc w:val="center"/>
        <w:rPr>
          <w:b/>
          <w:w w:val="0"/>
          <w:kern w:val="2"/>
          <w:sz w:val="24"/>
          <w:szCs w:val="24"/>
          <w:lang w:eastAsia="ko-KR"/>
        </w:rPr>
        <w:sectPr w:rsidR="00E705F9" w:rsidRPr="001B1928" w:rsidSect="00A52248">
          <w:pgSz w:w="11906" w:h="16838"/>
          <w:pgMar w:top="1247" w:right="991" w:bottom="1418" w:left="1276" w:header="720" w:footer="720" w:gutter="0"/>
          <w:cols w:space="720"/>
          <w:docGrid w:linePitch="299"/>
        </w:sectPr>
      </w:pPr>
      <w:r>
        <w:rPr>
          <w:b/>
          <w:w w:val="0"/>
          <w:kern w:val="2"/>
          <w:sz w:val="24"/>
          <w:szCs w:val="24"/>
          <w:lang w:eastAsia="ko-KR"/>
        </w:rPr>
        <w:t xml:space="preserve">п. Новый Маяк, </w:t>
      </w:r>
      <w:r w:rsidRPr="00275243">
        <w:rPr>
          <w:b/>
          <w:w w:val="0"/>
          <w:kern w:val="2"/>
          <w:sz w:val="24"/>
          <w:szCs w:val="24"/>
          <w:lang w:eastAsia="ko-KR"/>
        </w:rPr>
        <w:t>202</w:t>
      </w:r>
      <w:r w:rsidR="001B1928">
        <w:rPr>
          <w:b/>
          <w:w w:val="0"/>
          <w:kern w:val="2"/>
          <w:sz w:val="24"/>
          <w:szCs w:val="24"/>
          <w:lang w:eastAsia="ko-KR"/>
        </w:rPr>
        <w:t>3</w:t>
      </w:r>
    </w:p>
    <w:p w:rsidR="00E705F9" w:rsidRPr="005C5EAD" w:rsidRDefault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4F81BD" w:themeColor="accent1"/>
          <w:sz w:val="2"/>
          <w:szCs w:val="32"/>
        </w:rPr>
      </w:pPr>
    </w:p>
    <w:tbl>
      <w:tblPr>
        <w:tblStyle w:val="a5"/>
        <w:tblW w:w="96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20"/>
        <w:gridCol w:w="992"/>
        <w:gridCol w:w="1559"/>
        <w:gridCol w:w="2126"/>
      </w:tblGrid>
      <w:tr w:rsidR="000F6F4A" w:rsidTr="00DD7F85">
        <w:trPr>
          <w:trHeight w:val="633"/>
        </w:trPr>
        <w:tc>
          <w:tcPr>
            <w:tcW w:w="9659" w:type="dxa"/>
            <w:gridSpan w:val="5"/>
            <w:shd w:val="clear" w:color="auto" w:fill="66FFCC"/>
          </w:tcPr>
          <w:p w:rsidR="000F6F4A" w:rsidRPr="00E23798" w:rsidRDefault="001B1928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jc w:val="center"/>
              <w:rPr>
                <w:b/>
                <w:color w:val="000000"/>
                <w:sz w:val="28"/>
                <w:szCs w:val="28"/>
              </w:rPr>
            </w:pPr>
            <w:r w:rsidRPr="001B1928">
              <w:rPr>
                <w:b/>
                <w:color w:val="000000"/>
                <w:sz w:val="24"/>
                <w:szCs w:val="28"/>
              </w:rPr>
              <w:t>НАЧАЛЬНОЕ ОБЩЕЕ ОБРАЗОВАНИЕ (1-4 КЛАССЫ)</w:t>
            </w:r>
          </w:p>
        </w:tc>
      </w:tr>
      <w:tr w:rsidR="00757E61" w:rsidTr="00DD7F85">
        <w:trPr>
          <w:trHeight w:val="370"/>
        </w:trPr>
        <w:tc>
          <w:tcPr>
            <w:tcW w:w="9659" w:type="dxa"/>
            <w:gridSpan w:val="5"/>
            <w:shd w:val="clear" w:color="auto" w:fill="66FFCC"/>
          </w:tcPr>
          <w:p w:rsidR="00757E61" w:rsidRPr="00757E61" w:rsidRDefault="00757E61" w:rsidP="00757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color w:val="000000"/>
                <w:sz w:val="24"/>
              </w:rPr>
            </w:pPr>
            <w:r w:rsidRPr="00757E61">
              <w:rPr>
                <w:rFonts w:eastAsia="Arial"/>
                <w:b/>
                <w:color w:val="000000"/>
                <w:sz w:val="24"/>
              </w:rPr>
              <w:t>Модуль «Урочная деятельность»</w:t>
            </w:r>
          </w:p>
          <w:p w:rsidR="00757E61" w:rsidRPr="00E705F9" w:rsidRDefault="00757E61" w:rsidP="00757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757E61">
              <w:rPr>
                <w:rFonts w:eastAsia="Arial"/>
                <w:b/>
                <w:color w:val="000000"/>
                <w:sz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757E61" w:rsidTr="00DD7F85">
        <w:trPr>
          <w:trHeight w:val="277"/>
        </w:trPr>
        <w:tc>
          <w:tcPr>
            <w:tcW w:w="4982" w:type="dxa"/>
            <w:gridSpan w:val="2"/>
          </w:tcPr>
          <w:p w:rsidR="00757E61" w:rsidRPr="00AB32C4" w:rsidRDefault="00757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757E61" w:rsidRPr="00AB32C4" w:rsidRDefault="00757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757E61" w:rsidRPr="00AB32C4" w:rsidRDefault="00757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57E61" w:rsidRPr="00AB32C4" w:rsidRDefault="00757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57E61" w:rsidTr="00DD7F85">
        <w:trPr>
          <w:trHeight w:val="277"/>
        </w:trPr>
        <w:tc>
          <w:tcPr>
            <w:tcW w:w="4982" w:type="dxa"/>
            <w:gridSpan w:val="2"/>
          </w:tcPr>
          <w:p w:rsidR="00757E61" w:rsidRPr="00757E61" w:rsidRDefault="00757E61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4"/>
              </w:rPr>
            </w:pPr>
            <w:r w:rsidRPr="00757E61">
              <w:rPr>
                <w:rFonts w:eastAsia="Arial"/>
                <w:color w:val="000000"/>
                <w:sz w:val="24"/>
              </w:rPr>
              <w:t xml:space="preserve">День гражданской обороны. МЧС России. </w:t>
            </w:r>
            <w:proofErr w:type="spellStart"/>
            <w:r>
              <w:rPr>
                <w:rFonts w:eastAsia="Arial"/>
                <w:color w:val="000000"/>
                <w:sz w:val="24"/>
                <w:lang w:val="en-US"/>
              </w:rPr>
              <w:t>Информационный</w:t>
            </w:r>
            <w:proofErr w:type="spellEnd"/>
            <w:r>
              <w:rPr>
                <w:rFonts w:eastAsia="Arial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lang w:val="en-US"/>
              </w:rPr>
              <w:t>час</w:t>
            </w:r>
            <w:proofErr w:type="spellEnd"/>
          </w:p>
        </w:tc>
        <w:tc>
          <w:tcPr>
            <w:tcW w:w="992" w:type="dxa"/>
          </w:tcPr>
          <w:p w:rsidR="00757E61" w:rsidRDefault="00757E61" w:rsidP="005C5EAD">
            <w:pPr>
              <w:jc w:val="center"/>
            </w:pPr>
            <w:r w:rsidRPr="008C5D1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:rsidR="00757E61" w:rsidRPr="001C0B58" w:rsidRDefault="00757E61" w:rsidP="001C0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color w:val="000000"/>
                <w:sz w:val="24"/>
              </w:rPr>
            </w:pPr>
            <w:r w:rsidRPr="00757E61">
              <w:rPr>
                <w:rFonts w:eastAsia="Arial"/>
                <w:color w:val="000000"/>
                <w:sz w:val="24"/>
                <w:lang w:val="en-US"/>
              </w:rPr>
              <w:t>04</w:t>
            </w:r>
            <w:r w:rsidR="001C0B58">
              <w:rPr>
                <w:rFonts w:eastAsia="Arial"/>
                <w:color w:val="000000"/>
                <w:sz w:val="24"/>
              </w:rPr>
              <w:t>октября</w:t>
            </w:r>
          </w:p>
        </w:tc>
        <w:tc>
          <w:tcPr>
            <w:tcW w:w="2126" w:type="dxa"/>
          </w:tcPr>
          <w:p w:rsidR="005C5EAD" w:rsidRDefault="00757E61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Ст. вожат</w:t>
            </w:r>
            <w:r w:rsidR="00DD7F85">
              <w:rPr>
                <w:rFonts w:eastAsia="Arial"/>
                <w:color w:val="000000"/>
                <w:sz w:val="24"/>
              </w:rPr>
              <w:t>ая</w:t>
            </w:r>
          </w:p>
          <w:p w:rsidR="00757E61" w:rsidRPr="00757E61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К</w:t>
            </w:r>
            <w:r w:rsidR="00757E61" w:rsidRPr="00757E61">
              <w:rPr>
                <w:rFonts w:eastAsia="Arial"/>
                <w:color w:val="000000"/>
                <w:sz w:val="24"/>
              </w:rPr>
              <w:t>лассные руководители</w:t>
            </w:r>
            <w:r w:rsidR="00757E61" w:rsidRPr="00757E61">
              <w:rPr>
                <w:rFonts w:eastAsia="Arial"/>
                <w:b/>
                <w:color w:val="000000"/>
                <w:sz w:val="24"/>
              </w:rPr>
              <w:t xml:space="preserve"> </w:t>
            </w:r>
          </w:p>
        </w:tc>
      </w:tr>
      <w:tr w:rsidR="00757E61" w:rsidTr="00DD7F85">
        <w:trPr>
          <w:trHeight w:val="277"/>
        </w:trPr>
        <w:tc>
          <w:tcPr>
            <w:tcW w:w="4982" w:type="dxa"/>
            <w:gridSpan w:val="2"/>
          </w:tcPr>
          <w:p w:rsidR="00757E61" w:rsidRPr="00757E61" w:rsidRDefault="000F6BC6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 xml:space="preserve">Проведение </w:t>
            </w:r>
            <w:proofErr w:type="spellStart"/>
            <w:r>
              <w:rPr>
                <w:rFonts w:eastAsia="Arial"/>
                <w:color w:val="000000"/>
                <w:sz w:val="24"/>
              </w:rPr>
              <w:t>онлайн</w:t>
            </w:r>
            <w:proofErr w:type="spellEnd"/>
            <w:r>
              <w:rPr>
                <w:rFonts w:eastAsia="Arial"/>
                <w:color w:val="000000"/>
                <w:sz w:val="24"/>
              </w:rPr>
              <w:t xml:space="preserve"> конкурсов и </w:t>
            </w:r>
            <w:r w:rsidR="00757E61" w:rsidRPr="00757E61">
              <w:rPr>
                <w:rFonts w:eastAsia="Arial"/>
                <w:color w:val="000000"/>
                <w:sz w:val="24"/>
              </w:rPr>
              <w:t xml:space="preserve">викторин на платформах </w:t>
            </w:r>
            <w:proofErr w:type="spellStart"/>
            <w:r w:rsidR="00757E61" w:rsidRPr="00757E61">
              <w:rPr>
                <w:rFonts w:eastAsia="Arial"/>
                <w:color w:val="000000"/>
                <w:sz w:val="24"/>
              </w:rPr>
              <w:t>Учи</w:t>
            </w:r>
            <w:proofErr w:type="gramStart"/>
            <w:r w:rsidR="00757E61" w:rsidRPr="00757E61">
              <w:rPr>
                <w:rFonts w:eastAsia="Arial"/>
                <w:color w:val="000000"/>
                <w:sz w:val="24"/>
              </w:rPr>
              <w:t>.р</w:t>
            </w:r>
            <w:proofErr w:type="gramEnd"/>
            <w:r w:rsidR="00757E61" w:rsidRPr="00757E61">
              <w:rPr>
                <w:rFonts w:eastAsia="Arial"/>
                <w:color w:val="000000"/>
                <w:sz w:val="24"/>
              </w:rPr>
              <w:t>у</w:t>
            </w:r>
            <w:proofErr w:type="spellEnd"/>
            <w:r w:rsidR="00757E61" w:rsidRPr="00757E61">
              <w:rPr>
                <w:rFonts w:eastAsia="Arial"/>
                <w:color w:val="000000"/>
                <w:sz w:val="24"/>
              </w:rPr>
              <w:t>, ИНФОУРОК и других образовательных платформах</w:t>
            </w:r>
            <w:r w:rsidR="00757E61" w:rsidRPr="00757E61">
              <w:rPr>
                <w:rFonts w:eastAsia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57E61" w:rsidRDefault="00757E61" w:rsidP="005C5EAD">
            <w:pPr>
              <w:jc w:val="center"/>
            </w:pPr>
            <w:r w:rsidRPr="008C5D1F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:rsidR="00757E61" w:rsidRP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color w:val="000000"/>
                <w:sz w:val="24"/>
              </w:rPr>
            </w:pPr>
            <w:r w:rsidRPr="00757E61">
              <w:rPr>
                <w:rFonts w:eastAsia="Arial"/>
                <w:color w:val="000000"/>
                <w:sz w:val="24"/>
              </w:rPr>
              <w:t>По графику</w:t>
            </w:r>
          </w:p>
        </w:tc>
        <w:tc>
          <w:tcPr>
            <w:tcW w:w="2126" w:type="dxa"/>
            <w:vAlign w:val="center"/>
          </w:tcPr>
          <w:p w:rsidR="00757E61" w:rsidRPr="00757E61" w:rsidRDefault="00757E61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Классные руководители</w:t>
            </w:r>
          </w:p>
        </w:tc>
      </w:tr>
      <w:tr w:rsidR="00757E61" w:rsidTr="00DD7F85">
        <w:trPr>
          <w:trHeight w:val="274"/>
        </w:trPr>
        <w:tc>
          <w:tcPr>
            <w:tcW w:w="9659" w:type="dxa"/>
            <w:gridSpan w:val="5"/>
            <w:shd w:val="clear" w:color="auto" w:fill="66FFCC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757E61" w:rsidTr="00DD7F85">
        <w:trPr>
          <w:trHeight w:val="277"/>
        </w:trPr>
        <w:tc>
          <w:tcPr>
            <w:tcW w:w="4962" w:type="dxa"/>
          </w:tcPr>
          <w:p w:rsidR="00757E61" w:rsidRPr="00AB32C4" w:rsidRDefault="00757E61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12" w:type="dxa"/>
            <w:gridSpan w:val="2"/>
          </w:tcPr>
          <w:p w:rsidR="00757E61" w:rsidRPr="00AB32C4" w:rsidRDefault="00757E61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757E61" w:rsidRPr="00AB32C4" w:rsidRDefault="00757E61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57E61" w:rsidRPr="00AB32C4" w:rsidRDefault="00757E61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57E61" w:rsidTr="00DD7F85">
        <w:trPr>
          <w:trHeight w:val="550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757E61" w:rsidRDefault="001B1928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757E61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757E61" w:rsidTr="00DD7F85">
        <w:trPr>
          <w:trHeight w:val="554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согласно приказу по школе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7E61" w:rsidTr="00DD7F85">
        <w:trPr>
          <w:trHeight w:val="550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</w:t>
            </w:r>
            <w:r w:rsidR="00DD7F85">
              <w:rPr>
                <w:color w:val="000000"/>
                <w:sz w:val="24"/>
                <w:szCs w:val="24"/>
              </w:rPr>
              <w:t>ая</w:t>
            </w:r>
          </w:p>
        </w:tc>
      </w:tr>
      <w:tr w:rsidR="00757E61" w:rsidTr="00DD7F85">
        <w:trPr>
          <w:trHeight w:val="392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7E61" w:rsidTr="00DD7F85">
        <w:trPr>
          <w:trHeight w:val="410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126" w:type="dxa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57E61" w:rsidTr="00DD7F85">
        <w:trPr>
          <w:trHeight w:val="550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126" w:type="dxa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7E61" w:rsidTr="00DD7F85">
        <w:trPr>
          <w:trHeight w:val="550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126" w:type="dxa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</w:t>
            </w:r>
            <w:r w:rsidR="00DD7F85">
              <w:rPr>
                <w:color w:val="000000"/>
                <w:sz w:val="24"/>
                <w:szCs w:val="24"/>
              </w:rPr>
              <w:t>ая</w:t>
            </w:r>
          </w:p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Классный руководитель </w:t>
            </w:r>
          </w:p>
        </w:tc>
      </w:tr>
      <w:tr w:rsidR="00757E61" w:rsidTr="00DD7F85">
        <w:trPr>
          <w:trHeight w:val="550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26" w:type="dxa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7E61" w:rsidTr="00DD7F85">
        <w:trPr>
          <w:trHeight w:val="551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</w:t>
            </w:r>
            <w:r w:rsidR="00DD7F85">
              <w:rPr>
                <w:color w:val="000000"/>
                <w:sz w:val="24"/>
                <w:szCs w:val="24"/>
              </w:rPr>
              <w:t>ая</w:t>
            </w:r>
          </w:p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757E61" w:rsidTr="00DD7F85">
        <w:trPr>
          <w:trHeight w:val="550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126" w:type="dxa"/>
          </w:tcPr>
          <w:p w:rsidR="00DD7F85" w:rsidRDefault="001B1928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757E61"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  <w:p w:rsidR="00757E61" w:rsidRDefault="00DD7F85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7E61" w:rsidTr="00DD7F85">
        <w:trPr>
          <w:trHeight w:val="552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126" w:type="dxa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7E61" w:rsidTr="00DD7F85">
        <w:trPr>
          <w:trHeight w:val="550"/>
        </w:trPr>
        <w:tc>
          <w:tcPr>
            <w:tcW w:w="4962" w:type="dxa"/>
          </w:tcPr>
          <w:p w:rsidR="00757E61" w:rsidRPr="005E6127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126" w:type="dxa"/>
          </w:tcPr>
          <w:p w:rsidR="00757E61" w:rsidRDefault="00DD7F85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Ст. вожатая </w:t>
            </w:r>
            <w:r w:rsidR="00757E61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7E61" w:rsidTr="00DD7F85">
        <w:trPr>
          <w:trHeight w:val="554"/>
        </w:trPr>
        <w:tc>
          <w:tcPr>
            <w:tcW w:w="4962" w:type="dxa"/>
          </w:tcPr>
          <w:p w:rsidR="00757E61" w:rsidRPr="005E6127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126" w:type="dxa"/>
          </w:tcPr>
          <w:p w:rsidR="00757E61" w:rsidRDefault="00DD7F85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Ст. вожатая </w:t>
            </w:r>
            <w:r w:rsidR="00757E61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7E61" w:rsidTr="00DD7F85">
        <w:trPr>
          <w:trHeight w:val="277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 w:right="14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«ПДД»</w:t>
            </w:r>
          </w:p>
        </w:tc>
        <w:tc>
          <w:tcPr>
            <w:tcW w:w="1012" w:type="dxa"/>
            <w:gridSpan w:val="2"/>
          </w:tcPr>
          <w:p w:rsidR="00757E61" w:rsidRDefault="00DD7F8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57E6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757E61" w:rsidRDefault="00DD7F85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 Руководитель кружка «ЮИД»</w:t>
            </w:r>
          </w:p>
        </w:tc>
      </w:tr>
      <w:tr w:rsidR="00757E61" w:rsidTr="00DD7F85">
        <w:trPr>
          <w:trHeight w:val="550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Акция «Письмо солдату»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757E61" w:rsidRDefault="00DD7F85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5C5EAD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1B1928" w:rsidRDefault="00DD7F85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</w:p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757E61" w:rsidTr="00DD7F85">
        <w:trPr>
          <w:trHeight w:val="552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</w:t>
            </w:r>
            <w:r w:rsidR="00DD7F85">
              <w:rPr>
                <w:color w:val="000000"/>
                <w:sz w:val="24"/>
                <w:szCs w:val="24"/>
              </w:rPr>
              <w:t>ах</w:t>
            </w:r>
            <w:r>
              <w:rPr>
                <w:color w:val="000000"/>
                <w:sz w:val="24"/>
                <w:szCs w:val="24"/>
              </w:rPr>
              <w:t xml:space="preserve"> Детского творчества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</w:t>
            </w:r>
            <w:r w:rsidR="00DD7F85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технологии</w:t>
            </w:r>
          </w:p>
        </w:tc>
      </w:tr>
      <w:tr w:rsidR="00757E61" w:rsidTr="00DD7F85">
        <w:trPr>
          <w:trHeight w:val="550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126" w:type="dxa"/>
          </w:tcPr>
          <w:p w:rsidR="00757E61" w:rsidRDefault="00DD7F85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7E61" w:rsidTr="00DD7F85">
        <w:trPr>
          <w:trHeight w:val="275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126" w:type="dxa"/>
          </w:tcPr>
          <w:p w:rsidR="00DD7F85" w:rsidRDefault="00DD7F85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DD7F85" w:rsidRDefault="00DD7F85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Учителя технологии </w:t>
            </w:r>
          </w:p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757E61" w:rsidTr="00DD7F85">
        <w:trPr>
          <w:trHeight w:val="278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57E61" w:rsidTr="00DD7F85">
        <w:trPr>
          <w:trHeight w:val="278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7E61" w:rsidRDefault="00DD7F85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Ст. вожатая </w:t>
            </w:r>
          </w:p>
        </w:tc>
      </w:tr>
      <w:tr w:rsidR="00757E61" w:rsidTr="00DD7F85">
        <w:trPr>
          <w:trHeight w:val="278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126" w:type="dxa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57E61" w:rsidTr="00DD7F85">
        <w:trPr>
          <w:trHeight w:val="278"/>
        </w:trPr>
        <w:tc>
          <w:tcPr>
            <w:tcW w:w="4962" w:type="dxa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012" w:type="dxa"/>
            <w:gridSpan w:val="2"/>
          </w:tcPr>
          <w:p w:rsidR="00757E61" w:rsidRDefault="00757E61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757E61" w:rsidRDefault="00757E6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2126" w:type="dxa"/>
          </w:tcPr>
          <w:p w:rsidR="00757E61" w:rsidRDefault="00757E61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7F85" w:rsidTr="002C7DB2">
        <w:trPr>
          <w:trHeight w:val="274"/>
        </w:trPr>
        <w:tc>
          <w:tcPr>
            <w:tcW w:w="9659" w:type="dxa"/>
            <w:gridSpan w:val="5"/>
            <w:shd w:val="clear" w:color="auto" w:fill="66FFCC"/>
          </w:tcPr>
          <w:p w:rsidR="00DD7F85" w:rsidRDefault="00DD7F85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64"/>
              </w:tabs>
              <w:spacing w:line="275" w:lineRule="auto"/>
              <w:ind w:righ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DD7F85" w:rsidRDefault="00DD7F85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64"/>
              </w:tabs>
              <w:spacing w:line="254" w:lineRule="auto"/>
              <w:ind w:righ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DD7F85" w:rsidTr="002C7DB2">
        <w:trPr>
          <w:trHeight w:val="277"/>
        </w:trPr>
        <w:tc>
          <w:tcPr>
            <w:tcW w:w="4962" w:type="dxa"/>
          </w:tcPr>
          <w:p w:rsidR="00DD7F85" w:rsidRPr="00AB32C4" w:rsidRDefault="00DD7F8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12" w:type="dxa"/>
            <w:gridSpan w:val="2"/>
          </w:tcPr>
          <w:p w:rsidR="00DD7F85" w:rsidRPr="00AB32C4" w:rsidRDefault="00DD7F8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DD7F85" w:rsidRPr="00AB32C4" w:rsidRDefault="00DD7F8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D7F85" w:rsidRPr="00AB32C4" w:rsidRDefault="00DD7F8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5688C" w:rsidTr="00DD7F85">
        <w:trPr>
          <w:trHeight w:val="278"/>
        </w:trPr>
        <w:tc>
          <w:tcPr>
            <w:tcW w:w="4962" w:type="dxa"/>
          </w:tcPr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012" w:type="dxa"/>
            <w:gridSpan w:val="2"/>
          </w:tcPr>
          <w:p w:rsidR="0095688C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688C" w:rsidRDefault="0095688C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126" w:type="dxa"/>
          </w:tcPr>
          <w:p w:rsidR="0095688C" w:rsidRDefault="004122D2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5688C" w:rsidTr="00DD7F85">
        <w:trPr>
          <w:trHeight w:val="278"/>
        </w:trPr>
        <w:tc>
          <w:tcPr>
            <w:tcW w:w="4962" w:type="dxa"/>
          </w:tcPr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9237A1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>классов на 2023-2024 учебный год</w:t>
            </w:r>
          </w:p>
        </w:tc>
        <w:tc>
          <w:tcPr>
            <w:tcW w:w="1012" w:type="dxa"/>
            <w:gridSpan w:val="2"/>
          </w:tcPr>
          <w:p w:rsidR="0095688C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688C" w:rsidRDefault="0095688C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95688C" w:rsidRDefault="0095688C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5688C" w:rsidTr="00DD7F85">
        <w:trPr>
          <w:trHeight w:val="278"/>
        </w:trPr>
        <w:tc>
          <w:tcPr>
            <w:tcW w:w="4962" w:type="dxa"/>
          </w:tcPr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gridSpan w:val="2"/>
          </w:tcPr>
          <w:p w:rsidR="0095688C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688C" w:rsidRDefault="0095688C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95688C" w:rsidRDefault="0095688C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5688C" w:rsidTr="00DD7F85">
        <w:trPr>
          <w:trHeight w:val="278"/>
        </w:trPr>
        <w:tc>
          <w:tcPr>
            <w:tcW w:w="4962" w:type="dxa"/>
          </w:tcPr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  <w:r w:rsidR="009237A1">
              <w:rPr>
                <w:color w:val="000000"/>
                <w:sz w:val="24"/>
                <w:szCs w:val="24"/>
              </w:rPr>
              <w:t xml:space="preserve"> </w:t>
            </w:r>
          </w:p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1012" w:type="dxa"/>
            <w:gridSpan w:val="2"/>
          </w:tcPr>
          <w:p w:rsidR="0095688C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688C" w:rsidRDefault="0095688C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126" w:type="dxa"/>
          </w:tcPr>
          <w:p w:rsidR="0095688C" w:rsidRDefault="0095688C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5688C" w:rsidTr="00DD7F85">
        <w:trPr>
          <w:trHeight w:val="278"/>
        </w:trPr>
        <w:tc>
          <w:tcPr>
            <w:tcW w:w="4962" w:type="dxa"/>
          </w:tcPr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012" w:type="dxa"/>
            <w:gridSpan w:val="2"/>
          </w:tcPr>
          <w:p w:rsidR="0095688C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688C" w:rsidRDefault="0095688C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95688C" w:rsidRDefault="0095688C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95688C" w:rsidRDefault="0095688C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5688C" w:rsidTr="00DD7F85">
        <w:trPr>
          <w:trHeight w:val="278"/>
        </w:trPr>
        <w:tc>
          <w:tcPr>
            <w:tcW w:w="4962" w:type="dxa"/>
          </w:tcPr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012" w:type="dxa"/>
            <w:gridSpan w:val="2"/>
          </w:tcPr>
          <w:p w:rsidR="0095688C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688C" w:rsidRDefault="0095688C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95688C" w:rsidRDefault="0095688C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5688C" w:rsidTr="00DD7F85">
        <w:trPr>
          <w:trHeight w:val="278"/>
        </w:trPr>
        <w:tc>
          <w:tcPr>
            <w:tcW w:w="4962" w:type="dxa"/>
          </w:tcPr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12" w:type="dxa"/>
            <w:gridSpan w:val="2"/>
          </w:tcPr>
          <w:p w:rsidR="0095688C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688C" w:rsidRDefault="0095688C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95688C" w:rsidRDefault="0095688C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5688C" w:rsidTr="00DD7F85">
        <w:trPr>
          <w:trHeight w:val="278"/>
        </w:trPr>
        <w:tc>
          <w:tcPr>
            <w:tcW w:w="4962" w:type="dxa"/>
          </w:tcPr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012" w:type="dxa"/>
            <w:gridSpan w:val="2"/>
          </w:tcPr>
          <w:p w:rsidR="0095688C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688C" w:rsidRDefault="0095688C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126" w:type="dxa"/>
          </w:tcPr>
          <w:p w:rsidR="0095688C" w:rsidRDefault="0095688C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95688C" w:rsidTr="00DD7F85">
        <w:trPr>
          <w:trHeight w:val="278"/>
        </w:trPr>
        <w:tc>
          <w:tcPr>
            <w:tcW w:w="4962" w:type="dxa"/>
          </w:tcPr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</w:t>
            </w:r>
            <w:r w:rsidR="001B1928">
              <w:rPr>
                <w:color w:val="000000"/>
                <w:sz w:val="24"/>
                <w:szCs w:val="24"/>
              </w:rPr>
              <w:t>оводителей</w:t>
            </w:r>
          </w:p>
        </w:tc>
        <w:tc>
          <w:tcPr>
            <w:tcW w:w="1012" w:type="dxa"/>
            <w:gridSpan w:val="2"/>
          </w:tcPr>
          <w:p w:rsidR="0095688C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688C" w:rsidRDefault="0095688C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95688C" w:rsidRDefault="0095688C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5688C" w:rsidRDefault="0095688C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5688C" w:rsidTr="00DD7F85">
        <w:trPr>
          <w:trHeight w:val="278"/>
        </w:trPr>
        <w:tc>
          <w:tcPr>
            <w:tcW w:w="4962" w:type="dxa"/>
          </w:tcPr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012" w:type="dxa"/>
            <w:gridSpan w:val="2"/>
          </w:tcPr>
          <w:p w:rsidR="0095688C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688C" w:rsidRDefault="0095688C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5688C" w:rsidRDefault="0095688C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5688C" w:rsidTr="00DD7F85">
        <w:trPr>
          <w:trHeight w:val="278"/>
        </w:trPr>
        <w:tc>
          <w:tcPr>
            <w:tcW w:w="4962" w:type="dxa"/>
          </w:tcPr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012" w:type="dxa"/>
            <w:gridSpan w:val="2"/>
          </w:tcPr>
          <w:p w:rsidR="0095688C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688C" w:rsidRDefault="0095688C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5688C" w:rsidRDefault="0095688C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5688C" w:rsidTr="00DD7F85">
        <w:trPr>
          <w:trHeight w:val="278"/>
        </w:trPr>
        <w:tc>
          <w:tcPr>
            <w:tcW w:w="4962" w:type="dxa"/>
          </w:tcPr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012" w:type="dxa"/>
            <w:gridSpan w:val="2"/>
          </w:tcPr>
          <w:p w:rsidR="0095688C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688C" w:rsidRDefault="0095688C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126" w:type="dxa"/>
          </w:tcPr>
          <w:p w:rsidR="0095688C" w:rsidRDefault="0095688C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5688C" w:rsidTr="00DD7F85">
        <w:trPr>
          <w:trHeight w:val="278"/>
        </w:trPr>
        <w:tc>
          <w:tcPr>
            <w:tcW w:w="4962" w:type="dxa"/>
          </w:tcPr>
          <w:p w:rsidR="0095688C" w:rsidRDefault="0095688C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летней занятости учащихся</w:t>
            </w:r>
          </w:p>
        </w:tc>
        <w:tc>
          <w:tcPr>
            <w:tcW w:w="1012" w:type="dxa"/>
            <w:gridSpan w:val="2"/>
          </w:tcPr>
          <w:p w:rsidR="0095688C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688C" w:rsidRDefault="005C5EAD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</w:t>
            </w:r>
            <w:r w:rsidR="0095688C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95688C" w:rsidRDefault="0095688C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5688C" w:rsidTr="002C7DB2">
        <w:trPr>
          <w:trHeight w:val="274"/>
        </w:trPr>
        <w:tc>
          <w:tcPr>
            <w:tcW w:w="9659" w:type="dxa"/>
            <w:gridSpan w:val="5"/>
            <w:shd w:val="clear" w:color="auto" w:fill="66FFCC"/>
          </w:tcPr>
          <w:p w:rsidR="001B1928" w:rsidRDefault="001B1928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95688C" w:rsidRDefault="001B1928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20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95688C" w:rsidTr="002C7DB2">
        <w:trPr>
          <w:trHeight w:val="277"/>
        </w:trPr>
        <w:tc>
          <w:tcPr>
            <w:tcW w:w="4962" w:type="dxa"/>
          </w:tcPr>
          <w:p w:rsidR="0095688C" w:rsidRPr="00AB32C4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12" w:type="dxa"/>
            <w:gridSpan w:val="2"/>
          </w:tcPr>
          <w:p w:rsidR="0095688C" w:rsidRPr="00AB32C4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95688C" w:rsidRPr="00AB32C4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95688C" w:rsidRPr="00AB32C4" w:rsidRDefault="0095688C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B1928" w:rsidTr="002C7DB2">
        <w:trPr>
          <w:trHeight w:val="277"/>
        </w:trPr>
        <w:tc>
          <w:tcPr>
            <w:tcW w:w="4962" w:type="dxa"/>
          </w:tcPr>
          <w:p w:rsidR="001B1928" w:rsidRDefault="001B1928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2" w:type="dxa"/>
            <w:gridSpan w:val="2"/>
          </w:tcPr>
          <w:p w:rsidR="001B1928" w:rsidRDefault="001B1928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B1928" w:rsidRDefault="001B1928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</w:tcPr>
          <w:p w:rsidR="001B1928" w:rsidRDefault="001B1928" w:rsidP="001B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1928" w:rsidTr="002C7DB2">
        <w:trPr>
          <w:trHeight w:val="277"/>
        </w:trPr>
        <w:tc>
          <w:tcPr>
            <w:tcW w:w="4962" w:type="dxa"/>
          </w:tcPr>
          <w:p w:rsidR="001B1928" w:rsidRPr="00BE60AE" w:rsidRDefault="001B1928" w:rsidP="001B1928">
            <w:pPr>
              <w:ind w:right="-1" w:firstLine="142"/>
              <w:rPr>
                <w:rFonts w:eastAsia="№Е"/>
                <w:color w:val="000000"/>
                <w:sz w:val="24"/>
              </w:rPr>
            </w:pPr>
            <w:r w:rsidRPr="00BE60AE">
              <w:rPr>
                <w:sz w:val="24"/>
              </w:rPr>
              <w:t>«</w:t>
            </w:r>
            <w:proofErr w:type="spellStart"/>
            <w:r w:rsidRPr="00BE60AE">
              <w:rPr>
                <w:sz w:val="24"/>
              </w:rPr>
              <w:t>Инфознайка</w:t>
            </w:r>
            <w:proofErr w:type="spellEnd"/>
            <w:r w:rsidRPr="00BE60AE">
              <w:rPr>
                <w:sz w:val="24"/>
              </w:rPr>
              <w:t>»</w:t>
            </w:r>
          </w:p>
        </w:tc>
        <w:tc>
          <w:tcPr>
            <w:tcW w:w="1012" w:type="dxa"/>
            <w:gridSpan w:val="2"/>
          </w:tcPr>
          <w:p w:rsidR="001B1928" w:rsidRPr="00BE60AE" w:rsidRDefault="001B1928" w:rsidP="005C5EA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4</w:t>
            </w:r>
          </w:p>
        </w:tc>
        <w:tc>
          <w:tcPr>
            <w:tcW w:w="1559" w:type="dxa"/>
          </w:tcPr>
          <w:p w:rsidR="001B1928" w:rsidRPr="00E4573F" w:rsidRDefault="001B1928" w:rsidP="005C5EA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1B1928" w:rsidRPr="00E4573F" w:rsidRDefault="001B1928" w:rsidP="005C5EAD">
            <w:pPr>
              <w:pStyle w:val="TableParagraph"/>
              <w:spacing w:before="1" w:line="238" w:lineRule="exact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B1928" w:rsidRPr="00BE60AE" w:rsidRDefault="001B1928" w:rsidP="002C7DB2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BE60AE">
              <w:rPr>
                <w:rFonts w:eastAsia="Batang"/>
                <w:color w:val="000000"/>
                <w:sz w:val="24"/>
              </w:rPr>
              <w:t>Магомедов М.М.</w:t>
            </w:r>
          </w:p>
        </w:tc>
      </w:tr>
      <w:tr w:rsidR="001B1928" w:rsidTr="002C7DB2">
        <w:trPr>
          <w:trHeight w:val="277"/>
        </w:trPr>
        <w:tc>
          <w:tcPr>
            <w:tcW w:w="4962" w:type="dxa"/>
          </w:tcPr>
          <w:p w:rsidR="001B1928" w:rsidRPr="00BE60AE" w:rsidRDefault="001B1928" w:rsidP="001B1928">
            <w:pPr>
              <w:ind w:right="-1" w:firstLine="142"/>
              <w:rPr>
                <w:rFonts w:eastAsia="№Е"/>
                <w:color w:val="000000"/>
                <w:sz w:val="24"/>
              </w:rPr>
            </w:pPr>
            <w:r w:rsidRPr="00BE60AE">
              <w:rPr>
                <w:sz w:val="24"/>
              </w:rPr>
              <w:t>«Юный шахматист»</w:t>
            </w:r>
          </w:p>
        </w:tc>
        <w:tc>
          <w:tcPr>
            <w:tcW w:w="1012" w:type="dxa"/>
            <w:gridSpan w:val="2"/>
          </w:tcPr>
          <w:p w:rsidR="001B1928" w:rsidRPr="00BE60AE" w:rsidRDefault="001B1928" w:rsidP="005C5EA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4</w:t>
            </w:r>
          </w:p>
        </w:tc>
        <w:tc>
          <w:tcPr>
            <w:tcW w:w="1559" w:type="dxa"/>
          </w:tcPr>
          <w:p w:rsidR="001B1928" w:rsidRPr="00E4573F" w:rsidRDefault="001B1928" w:rsidP="005C5EA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1B1928" w:rsidRPr="00E4573F" w:rsidRDefault="001B1928" w:rsidP="005C5EAD">
            <w:pPr>
              <w:pStyle w:val="TableParagraph"/>
              <w:spacing w:before="1" w:line="238" w:lineRule="exact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B1928" w:rsidRPr="00BE60AE" w:rsidRDefault="001B1928" w:rsidP="002C7DB2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BE60AE">
              <w:rPr>
                <w:rFonts w:eastAsia="Batang"/>
                <w:color w:val="000000"/>
                <w:sz w:val="24"/>
              </w:rPr>
              <w:t>Магомедов М.М.</w:t>
            </w:r>
          </w:p>
        </w:tc>
      </w:tr>
      <w:tr w:rsidR="001B1928" w:rsidTr="002C7DB2">
        <w:trPr>
          <w:trHeight w:val="277"/>
        </w:trPr>
        <w:tc>
          <w:tcPr>
            <w:tcW w:w="4962" w:type="dxa"/>
          </w:tcPr>
          <w:p w:rsidR="001B1928" w:rsidRPr="00BE60AE" w:rsidRDefault="001B1928" w:rsidP="001B1928">
            <w:pPr>
              <w:ind w:firstLine="142"/>
              <w:rPr>
                <w:rFonts w:eastAsia="№Е"/>
                <w:color w:val="000000"/>
                <w:sz w:val="24"/>
              </w:rPr>
            </w:pPr>
            <w:r w:rsidRPr="00BE60AE">
              <w:rPr>
                <w:sz w:val="24"/>
              </w:rPr>
              <w:t>«Умелые ручки»</w:t>
            </w:r>
          </w:p>
        </w:tc>
        <w:tc>
          <w:tcPr>
            <w:tcW w:w="1012" w:type="dxa"/>
            <w:gridSpan w:val="2"/>
          </w:tcPr>
          <w:p w:rsidR="001B1928" w:rsidRPr="00BE60AE" w:rsidRDefault="001B1928" w:rsidP="005C5EA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BE60AE">
              <w:rPr>
                <w:rFonts w:eastAsia="№Е"/>
                <w:color w:val="000000"/>
                <w:sz w:val="24"/>
              </w:rPr>
              <w:t>1-</w:t>
            </w:r>
            <w:r>
              <w:rPr>
                <w:rFonts w:eastAsia="№Е"/>
                <w:color w:val="000000"/>
                <w:sz w:val="24"/>
              </w:rPr>
              <w:t>4</w:t>
            </w:r>
          </w:p>
        </w:tc>
        <w:tc>
          <w:tcPr>
            <w:tcW w:w="1559" w:type="dxa"/>
          </w:tcPr>
          <w:p w:rsidR="001B1928" w:rsidRPr="00E4573F" w:rsidRDefault="001B1928" w:rsidP="005C5EA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1B1928" w:rsidRPr="00E4573F" w:rsidRDefault="001B1928" w:rsidP="005C5EAD">
            <w:pPr>
              <w:pStyle w:val="TableParagraph"/>
              <w:spacing w:before="1" w:line="238" w:lineRule="exact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B1928" w:rsidRPr="00151C91" w:rsidRDefault="001B1928" w:rsidP="002C7DB2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Чурухова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Р.М.</w:t>
            </w:r>
          </w:p>
        </w:tc>
      </w:tr>
      <w:tr w:rsidR="001B1928" w:rsidTr="002C7DB2">
        <w:trPr>
          <w:trHeight w:val="277"/>
        </w:trPr>
        <w:tc>
          <w:tcPr>
            <w:tcW w:w="4962" w:type="dxa"/>
          </w:tcPr>
          <w:p w:rsidR="001B1928" w:rsidRPr="00BE60AE" w:rsidRDefault="001B1928" w:rsidP="001B1928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t>«Мастерица»</w:t>
            </w:r>
          </w:p>
        </w:tc>
        <w:tc>
          <w:tcPr>
            <w:tcW w:w="1012" w:type="dxa"/>
            <w:gridSpan w:val="2"/>
          </w:tcPr>
          <w:p w:rsidR="001B1928" w:rsidRPr="00BE60AE" w:rsidRDefault="001B1928" w:rsidP="005C5EA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BE60AE">
              <w:rPr>
                <w:rFonts w:eastAsia="№Е"/>
                <w:color w:val="000000"/>
                <w:sz w:val="24"/>
              </w:rPr>
              <w:t>1-</w:t>
            </w:r>
            <w:r>
              <w:rPr>
                <w:rFonts w:eastAsia="№Е"/>
                <w:color w:val="000000"/>
                <w:sz w:val="24"/>
              </w:rPr>
              <w:t>4</w:t>
            </w:r>
          </w:p>
        </w:tc>
        <w:tc>
          <w:tcPr>
            <w:tcW w:w="1559" w:type="dxa"/>
          </w:tcPr>
          <w:p w:rsidR="001B1928" w:rsidRPr="00E4573F" w:rsidRDefault="001B1928" w:rsidP="005C5EA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1B1928" w:rsidRPr="00E4573F" w:rsidRDefault="001B1928" w:rsidP="005C5EAD">
            <w:pPr>
              <w:pStyle w:val="TableParagraph"/>
              <w:spacing w:before="1" w:line="238" w:lineRule="exact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B1928" w:rsidRPr="00BE60AE" w:rsidRDefault="001B1928" w:rsidP="002C7DB2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Чурухова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Р.М.</w:t>
            </w:r>
          </w:p>
        </w:tc>
      </w:tr>
      <w:tr w:rsidR="001B1928" w:rsidTr="002C7DB2">
        <w:trPr>
          <w:trHeight w:val="277"/>
        </w:trPr>
        <w:tc>
          <w:tcPr>
            <w:tcW w:w="4962" w:type="dxa"/>
          </w:tcPr>
          <w:p w:rsidR="001B1928" w:rsidRPr="00BE60AE" w:rsidRDefault="001B1928" w:rsidP="001B1928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t>«ЮИД»</w:t>
            </w:r>
          </w:p>
        </w:tc>
        <w:tc>
          <w:tcPr>
            <w:tcW w:w="1012" w:type="dxa"/>
            <w:gridSpan w:val="2"/>
          </w:tcPr>
          <w:p w:rsidR="001B1928" w:rsidRPr="00BE60AE" w:rsidRDefault="001B1928" w:rsidP="005C5EA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BE60AE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59" w:type="dxa"/>
          </w:tcPr>
          <w:p w:rsidR="001B1928" w:rsidRPr="00E4573F" w:rsidRDefault="001B1928" w:rsidP="005C5EA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1B1928" w:rsidRPr="00E4573F" w:rsidRDefault="001B1928" w:rsidP="005C5EAD">
            <w:pPr>
              <w:pStyle w:val="TableParagraph"/>
              <w:spacing w:before="1" w:line="238" w:lineRule="exact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B1928" w:rsidRPr="002D3055" w:rsidRDefault="008413D6" w:rsidP="008413D6">
            <w:pPr>
              <w:ind w:right="-1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Мартынова В.Е.</w:t>
            </w:r>
          </w:p>
        </w:tc>
      </w:tr>
      <w:tr w:rsidR="001B1928" w:rsidTr="002C7DB2">
        <w:trPr>
          <w:trHeight w:val="277"/>
        </w:trPr>
        <w:tc>
          <w:tcPr>
            <w:tcW w:w="4962" w:type="dxa"/>
          </w:tcPr>
          <w:p w:rsidR="001B1928" w:rsidRPr="00BE60AE" w:rsidRDefault="001B1928" w:rsidP="001B1928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t>«ДЮП»</w:t>
            </w:r>
          </w:p>
        </w:tc>
        <w:tc>
          <w:tcPr>
            <w:tcW w:w="1012" w:type="dxa"/>
            <w:gridSpan w:val="2"/>
          </w:tcPr>
          <w:p w:rsidR="001B1928" w:rsidRPr="00BE60AE" w:rsidRDefault="001B1928" w:rsidP="005C5EA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4</w:t>
            </w:r>
          </w:p>
        </w:tc>
        <w:tc>
          <w:tcPr>
            <w:tcW w:w="1559" w:type="dxa"/>
          </w:tcPr>
          <w:p w:rsidR="001B1928" w:rsidRPr="00E4573F" w:rsidRDefault="001B1928" w:rsidP="005C5EA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1B1928" w:rsidRPr="00E4573F" w:rsidRDefault="001B1928" w:rsidP="005C5EAD">
            <w:pPr>
              <w:pStyle w:val="TableParagraph"/>
              <w:spacing w:before="1" w:line="238" w:lineRule="exact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B1928" w:rsidRPr="002D3055" w:rsidRDefault="008413D6" w:rsidP="002C7DB2">
            <w:pPr>
              <w:ind w:right="-1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Мартынова В.Е.</w:t>
            </w:r>
          </w:p>
        </w:tc>
      </w:tr>
      <w:tr w:rsidR="001B1928" w:rsidTr="002C7DB2">
        <w:trPr>
          <w:trHeight w:val="277"/>
        </w:trPr>
        <w:tc>
          <w:tcPr>
            <w:tcW w:w="4962" w:type="dxa"/>
          </w:tcPr>
          <w:p w:rsidR="001B1928" w:rsidRPr="00BE60AE" w:rsidRDefault="001B1928" w:rsidP="001B1928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t>«Баскетбол»</w:t>
            </w:r>
          </w:p>
        </w:tc>
        <w:tc>
          <w:tcPr>
            <w:tcW w:w="1012" w:type="dxa"/>
            <w:gridSpan w:val="2"/>
          </w:tcPr>
          <w:p w:rsidR="001B1928" w:rsidRPr="00BE60AE" w:rsidRDefault="001B1928" w:rsidP="005C5EA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4</w:t>
            </w:r>
          </w:p>
        </w:tc>
        <w:tc>
          <w:tcPr>
            <w:tcW w:w="1559" w:type="dxa"/>
          </w:tcPr>
          <w:p w:rsidR="001B1928" w:rsidRPr="00E4573F" w:rsidRDefault="001B1928" w:rsidP="005C5EA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1B1928" w:rsidRPr="00E4573F" w:rsidRDefault="001B1928" w:rsidP="005C5EAD">
            <w:pPr>
              <w:pStyle w:val="TableParagraph"/>
              <w:spacing w:before="1" w:line="238" w:lineRule="exact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B1928" w:rsidRPr="00BE60AE" w:rsidRDefault="001B1928" w:rsidP="002C7DB2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BE60AE">
              <w:rPr>
                <w:rFonts w:eastAsia="Batang"/>
                <w:color w:val="000000"/>
                <w:sz w:val="24"/>
              </w:rPr>
              <w:t>Резников Ф.Г.</w:t>
            </w:r>
          </w:p>
        </w:tc>
      </w:tr>
      <w:tr w:rsidR="001B1928" w:rsidTr="002C7DB2">
        <w:trPr>
          <w:trHeight w:val="277"/>
        </w:trPr>
        <w:tc>
          <w:tcPr>
            <w:tcW w:w="4962" w:type="dxa"/>
          </w:tcPr>
          <w:p w:rsidR="001B1928" w:rsidRPr="00BE60AE" w:rsidRDefault="001B1928" w:rsidP="001B1928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t>«Футбол»</w:t>
            </w:r>
          </w:p>
        </w:tc>
        <w:tc>
          <w:tcPr>
            <w:tcW w:w="1012" w:type="dxa"/>
            <w:gridSpan w:val="2"/>
          </w:tcPr>
          <w:p w:rsidR="001B1928" w:rsidRPr="00BE60AE" w:rsidRDefault="001B1928" w:rsidP="005C5EA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4</w:t>
            </w:r>
          </w:p>
        </w:tc>
        <w:tc>
          <w:tcPr>
            <w:tcW w:w="1559" w:type="dxa"/>
          </w:tcPr>
          <w:p w:rsidR="001B1928" w:rsidRPr="00E4573F" w:rsidRDefault="001B1928" w:rsidP="005C5EA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1B1928" w:rsidRPr="00E4573F" w:rsidRDefault="001B1928" w:rsidP="005C5EAD">
            <w:pPr>
              <w:pStyle w:val="TableParagraph"/>
              <w:spacing w:before="1" w:line="238" w:lineRule="exact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B1928" w:rsidRPr="00BE60AE" w:rsidRDefault="001B1928" w:rsidP="002C7DB2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BE60AE">
              <w:rPr>
                <w:rFonts w:eastAsia="Batang"/>
                <w:color w:val="000000"/>
                <w:sz w:val="24"/>
              </w:rPr>
              <w:t>Резников Ф.Г.</w:t>
            </w:r>
          </w:p>
        </w:tc>
      </w:tr>
      <w:tr w:rsidR="001B1928" w:rsidTr="002C7DB2">
        <w:trPr>
          <w:trHeight w:val="277"/>
        </w:trPr>
        <w:tc>
          <w:tcPr>
            <w:tcW w:w="4962" w:type="dxa"/>
          </w:tcPr>
          <w:p w:rsidR="001B1928" w:rsidRPr="00BE60AE" w:rsidRDefault="008413D6" w:rsidP="008413D6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«</w:t>
            </w:r>
            <w:r w:rsidR="001B1928">
              <w:rPr>
                <w:sz w:val="24"/>
              </w:rPr>
              <w:t>В мире театра</w:t>
            </w:r>
            <w:r>
              <w:rPr>
                <w:sz w:val="24"/>
              </w:rPr>
              <w:t>»</w:t>
            </w:r>
          </w:p>
        </w:tc>
        <w:tc>
          <w:tcPr>
            <w:tcW w:w="1012" w:type="dxa"/>
            <w:gridSpan w:val="2"/>
          </w:tcPr>
          <w:p w:rsidR="001B1928" w:rsidRDefault="001B1928" w:rsidP="005C5EA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3-4</w:t>
            </w:r>
          </w:p>
        </w:tc>
        <w:tc>
          <w:tcPr>
            <w:tcW w:w="1559" w:type="dxa"/>
          </w:tcPr>
          <w:p w:rsidR="001B1928" w:rsidRPr="00E4573F" w:rsidRDefault="001B1928" w:rsidP="005C5EA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1B1928" w:rsidRPr="00E4573F" w:rsidRDefault="001B1928" w:rsidP="005C5EA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B1928" w:rsidRPr="00BE60AE" w:rsidRDefault="008413D6" w:rsidP="002C7DB2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Мартынова В.Е.</w:t>
            </w:r>
          </w:p>
        </w:tc>
      </w:tr>
      <w:tr w:rsidR="001C0B58" w:rsidTr="002C7DB2">
        <w:trPr>
          <w:trHeight w:val="277"/>
        </w:trPr>
        <w:tc>
          <w:tcPr>
            <w:tcW w:w="4962" w:type="dxa"/>
          </w:tcPr>
          <w:p w:rsidR="001C0B58" w:rsidRDefault="001C0B58" w:rsidP="008413D6">
            <w:pPr>
              <w:ind w:firstLine="142"/>
              <w:rPr>
                <w:sz w:val="24"/>
              </w:rPr>
            </w:pPr>
            <w:r w:rsidRPr="001C0B58">
              <w:rPr>
                <w:sz w:val="24"/>
              </w:rPr>
              <w:t>«Я познаю мир»</w:t>
            </w:r>
          </w:p>
        </w:tc>
        <w:tc>
          <w:tcPr>
            <w:tcW w:w="1012" w:type="dxa"/>
            <w:gridSpan w:val="2"/>
          </w:tcPr>
          <w:p w:rsidR="001C0B58" w:rsidRDefault="001C0B58" w:rsidP="005C5EA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59" w:type="dxa"/>
          </w:tcPr>
          <w:p w:rsidR="001C0B58" w:rsidRPr="00E4573F" w:rsidRDefault="001C0B58" w:rsidP="001C0B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1C0B58" w:rsidRPr="00E4573F" w:rsidRDefault="001C0B58" w:rsidP="001C0B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C0B58" w:rsidRDefault="001C0B58" w:rsidP="002C7DB2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1C0B58">
              <w:rPr>
                <w:rFonts w:eastAsia="Batang"/>
                <w:color w:val="000000"/>
                <w:sz w:val="24"/>
              </w:rPr>
              <w:t>Шевченко В.В..</w:t>
            </w:r>
          </w:p>
        </w:tc>
      </w:tr>
      <w:tr w:rsidR="001C0B58" w:rsidTr="002C7DB2">
        <w:trPr>
          <w:trHeight w:val="277"/>
        </w:trPr>
        <w:tc>
          <w:tcPr>
            <w:tcW w:w="4962" w:type="dxa"/>
          </w:tcPr>
          <w:p w:rsidR="001C0B58" w:rsidRPr="001C0B58" w:rsidRDefault="001C0B58" w:rsidP="008413D6">
            <w:pPr>
              <w:ind w:firstLine="142"/>
              <w:rPr>
                <w:sz w:val="24"/>
              </w:rPr>
            </w:pPr>
            <w:r w:rsidRPr="001C0B58">
              <w:rPr>
                <w:sz w:val="24"/>
              </w:rPr>
              <w:t>«Удивительный мир вокруг нас»</w:t>
            </w:r>
          </w:p>
        </w:tc>
        <w:tc>
          <w:tcPr>
            <w:tcW w:w="1012" w:type="dxa"/>
            <w:gridSpan w:val="2"/>
          </w:tcPr>
          <w:p w:rsidR="001C0B58" w:rsidRDefault="001C0B58" w:rsidP="005C5EA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59" w:type="dxa"/>
          </w:tcPr>
          <w:p w:rsidR="001C0B58" w:rsidRPr="00E4573F" w:rsidRDefault="001C0B58" w:rsidP="001C0B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1C0B58" w:rsidRPr="00E4573F" w:rsidRDefault="001C0B58" w:rsidP="001C0B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C0B58" w:rsidRPr="001C0B58" w:rsidRDefault="001C0B58" w:rsidP="002C7DB2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1C0B58">
              <w:rPr>
                <w:rFonts w:eastAsia="Batang"/>
                <w:color w:val="000000"/>
                <w:sz w:val="24"/>
              </w:rPr>
              <w:t>Шевченко В.В..</w:t>
            </w:r>
          </w:p>
        </w:tc>
      </w:tr>
      <w:tr w:rsidR="001C0B58" w:rsidTr="002C7DB2">
        <w:trPr>
          <w:trHeight w:val="277"/>
        </w:trPr>
        <w:tc>
          <w:tcPr>
            <w:tcW w:w="4962" w:type="dxa"/>
          </w:tcPr>
          <w:p w:rsidR="001C0B58" w:rsidRPr="001C0B58" w:rsidRDefault="005421ED" w:rsidP="008413D6">
            <w:pPr>
              <w:ind w:firstLine="142"/>
              <w:rPr>
                <w:sz w:val="24"/>
              </w:rPr>
            </w:pPr>
            <w:r w:rsidRPr="005421ED">
              <w:rPr>
                <w:sz w:val="24"/>
              </w:rPr>
              <w:t>Хочу все знать</w:t>
            </w:r>
          </w:p>
        </w:tc>
        <w:tc>
          <w:tcPr>
            <w:tcW w:w="1012" w:type="dxa"/>
            <w:gridSpan w:val="2"/>
          </w:tcPr>
          <w:p w:rsidR="001C0B58" w:rsidRDefault="005421ED" w:rsidP="005C5EA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59" w:type="dxa"/>
          </w:tcPr>
          <w:p w:rsidR="005421ED" w:rsidRPr="00E4573F" w:rsidRDefault="005421ED" w:rsidP="005421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1C0B58" w:rsidRPr="00E4573F" w:rsidRDefault="005421ED" w:rsidP="005421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C0B58" w:rsidRPr="001C0B58" w:rsidRDefault="005421ED" w:rsidP="002C7DB2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Мартынова В.Е.</w:t>
            </w:r>
          </w:p>
        </w:tc>
      </w:tr>
      <w:tr w:rsidR="005421ED" w:rsidTr="002C7DB2">
        <w:trPr>
          <w:trHeight w:val="277"/>
        </w:trPr>
        <w:tc>
          <w:tcPr>
            <w:tcW w:w="4962" w:type="dxa"/>
          </w:tcPr>
          <w:p w:rsidR="005421ED" w:rsidRPr="005421ED" w:rsidRDefault="005421ED" w:rsidP="008413D6">
            <w:pPr>
              <w:ind w:firstLine="142"/>
              <w:rPr>
                <w:sz w:val="24"/>
              </w:rPr>
            </w:pPr>
            <w:r w:rsidRPr="005421ED">
              <w:rPr>
                <w:sz w:val="24"/>
              </w:rPr>
              <w:t xml:space="preserve">Волшебный </w:t>
            </w:r>
            <w:proofErr w:type="spellStart"/>
            <w:r w:rsidRPr="005421ED">
              <w:rPr>
                <w:sz w:val="24"/>
              </w:rPr>
              <w:t>фоамиран</w:t>
            </w:r>
            <w:proofErr w:type="spellEnd"/>
          </w:p>
        </w:tc>
        <w:tc>
          <w:tcPr>
            <w:tcW w:w="1012" w:type="dxa"/>
            <w:gridSpan w:val="2"/>
          </w:tcPr>
          <w:p w:rsidR="005421ED" w:rsidRDefault="005421ED" w:rsidP="005C5EAD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559" w:type="dxa"/>
          </w:tcPr>
          <w:p w:rsidR="005421ED" w:rsidRPr="00E4573F" w:rsidRDefault="005421ED" w:rsidP="005421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5421ED" w:rsidRPr="00E4573F" w:rsidRDefault="005421ED" w:rsidP="005421E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5421ED" w:rsidRDefault="005421ED" w:rsidP="002C7DB2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Чурухова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Р.М.</w:t>
            </w:r>
          </w:p>
        </w:tc>
      </w:tr>
      <w:tr w:rsidR="001B1928" w:rsidTr="002C7DB2">
        <w:trPr>
          <w:trHeight w:val="274"/>
        </w:trPr>
        <w:tc>
          <w:tcPr>
            <w:tcW w:w="9659" w:type="dxa"/>
            <w:gridSpan w:val="5"/>
            <w:shd w:val="clear" w:color="auto" w:fill="66FFCC"/>
          </w:tcPr>
          <w:p w:rsidR="001B1928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1B1928" w:rsidTr="002C7DB2">
        <w:trPr>
          <w:trHeight w:val="277"/>
        </w:trPr>
        <w:tc>
          <w:tcPr>
            <w:tcW w:w="4962" w:type="dxa"/>
          </w:tcPr>
          <w:p w:rsidR="001B1928" w:rsidRPr="00AB32C4" w:rsidRDefault="001B1928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  <w:r w:rsidR="008413D6">
              <w:rPr>
                <w:b/>
                <w:i/>
                <w:color w:val="000000"/>
                <w:sz w:val="24"/>
                <w:szCs w:val="24"/>
              </w:rPr>
              <w:t>,</w:t>
            </w:r>
            <w:r w:rsidR="008413D6" w:rsidRPr="006D5E72">
              <w:rPr>
                <w:b/>
                <w:i/>
                <w:color w:val="000000"/>
                <w:sz w:val="24"/>
                <w:szCs w:val="24"/>
              </w:rPr>
              <w:t xml:space="preserve"> события, мероприятия</w:t>
            </w:r>
          </w:p>
        </w:tc>
        <w:tc>
          <w:tcPr>
            <w:tcW w:w="1012" w:type="dxa"/>
            <w:gridSpan w:val="2"/>
          </w:tcPr>
          <w:p w:rsidR="001B1928" w:rsidRPr="00AB32C4" w:rsidRDefault="001B1928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1B1928" w:rsidRPr="00AB32C4" w:rsidRDefault="001B1928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1B1928" w:rsidRPr="00AB32C4" w:rsidRDefault="001B1928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P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 w:firstLine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012" w:type="dxa"/>
            <w:gridSpan w:val="2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Pr="00AB32C4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 w:firstLine="35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012" w:type="dxa"/>
            <w:gridSpan w:val="2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firstLine="3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012" w:type="dxa"/>
            <w:gridSpan w:val="2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126" w:type="dxa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012" w:type="dxa"/>
            <w:gridSpan w:val="2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9"/>
                <w:tab w:val="left" w:pos="196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012" w:type="dxa"/>
            <w:gridSpan w:val="2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012" w:type="dxa"/>
            <w:gridSpan w:val="2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будущих первоклассников</w:t>
            </w:r>
          </w:p>
        </w:tc>
        <w:tc>
          <w:tcPr>
            <w:tcW w:w="1012" w:type="dxa"/>
            <w:gridSpan w:val="2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 w:right="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>
              <w:rPr>
                <w:color w:val="000000"/>
                <w:sz w:val="24"/>
                <w:szCs w:val="24"/>
              </w:rPr>
              <w:lastRenderedPageBreak/>
              <w:t>УВР</w:t>
            </w:r>
          </w:p>
        </w:tc>
      </w:tr>
      <w:tr w:rsidR="008413D6" w:rsidTr="002C7DB2">
        <w:trPr>
          <w:trHeight w:val="274"/>
        </w:trPr>
        <w:tc>
          <w:tcPr>
            <w:tcW w:w="9659" w:type="dxa"/>
            <w:gridSpan w:val="5"/>
            <w:shd w:val="clear" w:color="auto" w:fill="66FFCC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 w:hanging="33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«Детские общественные объединения»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Pr="00AB32C4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42" w:right="1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  <w:r w:rsidRPr="00773128">
              <w:rPr>
                <w:b/>
                <w:i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1012" w:type="dxa"/>
            <w:gridSpan w:val="2"/>
          </w:tcPr>
          <w:p w:rsidR="008413D6" w:rsidRPr="00AB32C4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8413D6" w:rsidRPr="00AB32C4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8413D6" w:rsidRPr="00AB32C4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012" w:type="dxa"/>
            <w:gridSpan w:val="2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5C5EAD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182C79" w:rsidRDefault="008413D6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</w:p>
          <w:p w:rsidR="008413D6" w:rsidRDefault="008413D6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012" w:type="dxa"/>
            <w:gridSpan w:val="2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126" w:type="dxa"/>
          </w:tcPr>
          <w:p w:rsidR="008413D6" w:rsidRDefault="008413D6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012" w:type="dxa"/>
            <w:gridSpan w:val="2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413D6" w:rsidRDefault="005C5EAD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</w:t>
            </w:r>
            <w:r w:rsidR="008413D6">
              <w:rPr>
                <w:color w:val="000000"/>
                <w:sz w:val="24"/>
                <w:szCs w:val="24"/>
              </w:rPr>
              <w:t>организатор</w:t>
            </w:r>
            <w:r w:rsidR="00182C79"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012" w:type="dxa"/>
            <w:gridSpan w:val="2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</w:p>
          <w:p w:rsidR="008413D6" w:rsidRDefault="008413D6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012" w:type="dxa"/>
            <w:gridSpan w:val="2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413D6" w:rsidRDefault="008413D6" w:rsidP="005C5EAD">
            <w:pPr>
              <w:ind w:left="102"/>
              <w:jc w:val="center"/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  <w:p w:rsidR="008413D6" w:rsidRDefault="008413D6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Default="008413D6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7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012" w:type="dxa"/>
            <w:gridSpan w:val="2"/>
          </w:tcPr>
          <w:p w:rsidR="008413D6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8413D6" w:rsidRDefault="008413D6" w:rsidP="005C5EAD">
            <w:pPr>
              <w:ind w:left="102"/>
              <w:jc w:val="center"/>
            </w:pPr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413D6" w:rsidRDefault="008413D6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отрядов «ЮИД», «ДЮП» в мероприятиях и акциях</w:t>
            </w:r>
          </w:p>
        </w:tc>
        <w:tc>
          <w:tcPr>
            <w:tcW w:w="1012" w:type="dxa"/>
            <w:gridSpan w:val="2"/>
          </w:tcPr>
          <w:p w:rsidR="00182C79" w:rsidRDefault="00182C79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182C79" w:rsidRPr="00CC7E50" w:rsidRDefault="00182C79" w:rsidP="005C5EAD">
            <w:pPr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8413D6" w:rsidTr="002C7DB2">
        <w:trPr>
          <w:trHeight w:val="274"/>
        </w:trPr>
        <w:tc>
          <w:tcPr>
            <w:tcW w:w="9659" w:type="dxa"/>
            <w:gridSpan w:val="5"/>
            <w:shd w:val="clear" w:color="auto" w:fill="66FFCC"/>
          </w:tcPr>
          <w:p w:rsidR="008413D6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 w:hanging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8413D6" w:rsidTr="002C7DB2">
        <w:trPr>
          <w:trHeight w:val="277"/>
        </w:trPr>
        <w:tc>
          <w:tcPr>
            <w:tcW w:w="4962" w:type="dxa"/>
          </w:tcPr>
          <w:p w:rsidR="008413D6" w:rsidRPr="00AB32C4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42" w:right="1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  <w:r w:rsidRPr="00773128">
              <w:rPr>
                <w:b/>
                <w:i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1012" w:type="dxa"/>
            <w:gridSpan w:val="2"/>
          </w:tcPr>
          <w:p w:rsidR="008413D6" w:rsidRPr="00AB32C4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8413D6" w:rsidRPr="00AB32C4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8413D6" w:rsidRPr="00AB32C4" w:rsidRDefault="008413D6" w:rsidP="00841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5C5EAD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2C79" w:rsidTr="00DD7F85">
        <w:trPr>
          <w:trHeight w:val="278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2C79" w:rsidTr="002C7DB2">
        <w:trPr>
          <w:trHeight w:val="274"/>
        </w:trPr>
        <w:tc>
          <w:tcPr>
            <w:tcW w:w="9659" w:type="dxa"/>
            <w:gridSpan w:val="5"/>
            <w:shd w:val="clear" w:color="auto" w:fill="66FFCC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Pr="00AB32C4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  <w:tab w:val="left" w:pos="4678"/>
              </w:tabs>
              <w:spacing w:before="2" w:line="255" w:lineRule="auto"/>
              <w:ind w:left="142" w:right="1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  <w:r w:rsidRPr="00773128">
              <w:rPr>
                <w:b/>
                <w:i/>
                <w:color w:val="000000"/>
                <w:sz w:val="24"/>
                <w:szCs w:val="24"/>
              </w:rPr>
              <w:t>, события, мероприятия</w:t>
            </w:r>
          </w:p>
        </w:tc>
        <w:tc>
          <w:tcPr>
            <w:tcW w:w="1012" w:type="dxa"/>
            <w:gridSpan w:val="2"/>
          </w:tcPr>
          <w:p w:rsidR="00182C79" w:rsidRPr="00AB32C4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182C79" w:rsidRPr="00AB32C4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182C79" w:rsidRPr="00AB32C4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</w:t>
            </w:r>
            <w:r w:rsidR="005C5EAD">
              <w:rPr>
                <w:color w:val="000000"/>
                <w:sz w:val="24"/>
                <w:szCs w:val="24"/>
              </w:rPr>
              <w:t xml:space="preserve"> в школе, общественных местах. </w:t>
            </w:r>
            <w:r>
              <w:rPr>
                <w:color w:val="000000"/>
                <w:sz w:val="24"/>
                <w:szCs w:val="24"/>
              </w:rPr>
              <w:t>Вводные инструктажи.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26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26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ОБЖ Классные руководители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126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08731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  <w:r w:rsidR="00182C79">
              <w:rPr>
                <w:color w:val="000000"/>
                <w:sz w:val="24"/>
                <w:szCs w:val="24"/>
              </w:rPr>
              <w:t>«Здоровье – твое богатство!»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Ст. вожатая </w:t>
            </w:r>
          </w:p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3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естра</w:t>
            </w:r>
            <w:proofErr w:type="spellEnd"/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126" w:type="dxa"/>
          </w:tcPr>
          <w:p w:rsidR="00376CA5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5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82C79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5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безопасности учащихся в период </w:t>
            </w:r>
            <w:r>
              <w:rPr>
                <w:color w:val="000000"/>
                <w:sz w:val="24"/>
                <w:szCs w:val="24"/>
              </w:rPr>
              <w:lastRenderedPageBreak/>
              <w:t>осенних каникул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376CA5">
              <w:rPr>
                <w:color w:val="000000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2126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Неделя правовых знаний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26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  <w:r w:rsidR="00376CA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 w:rsidR="00376CA5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126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182C79">
              <w:rPr>
                <w:color w:val="000000"/>
                <w:sz w:val="24"/>
                <w:szCs w:val="24"/>
              </w:rPr>
              <w:t>директора</w:t>
            </w:r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ОБЖ</w:t>
            </w:r>
          </w:p>
          <w:p w:rsidR="00182C79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 w:rsidR="00182C79">
              <w:rPr>
                <w:color w:val="000000"/>
                <w:sz w:val="24"/>
                <w:szCs w:val="24"/>
              </w:rPr>
              <w:t>руководители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  <w:r w:rsidR="00376CA5">
              <w:rPr>
                <w:color w:val="000000"/>
                <w:sz w:val="24"/>
                <w:szCs w:val="24"/>
              </w:rPr>
              <w:t xml:space="preserve"> 3 четверти</w:t>
            </w:r>
          </w:p>
        </w:tc>
        <w:tc>
          <w:tcPr>
            <w:tcW w:w="2126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182C79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«ЮИД»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012" w:type="dxa"/>
            <w:gridSpan w:val="2"/>
          </w:tcPr>
          <w:p w:rsidR="00182C79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  <w:r w:rsidR="00376CA5">
              <w:rPr>
                <w:color w:val="000000"/>
                <w:sz w:val="24"/>
                <w:szCs w:val="24"/>
              </w:rPr>
              <w:t xml:space="preserve"> 4 четверти</w:t>
            </w:r>
          </w:p>
        </w:tc>
        <w:tc>
          <w:tcPr>
            <w:tcW w:w="2126" w:type="dxa"/>
          </w:tcPr>
          <w:p w:rsidR="00182C79" w:rsidRDefault="00182C79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2C79" w:rsidTr="002C7DB2">
        <w:trPr>
          <w:trHeight w:val="274"/>
        </w:trPr>
        <w:tc>
          <w:tcPr>
            <w:tcW w:w="9659" w:type="dxa"/>
            <w:gridSpan w:val="5"/>
            <w:shd w:val="clear" w:color="auto" w:fill="66FFCC"/>
          </w:tcPr>
          <w:p w:rsidR="00182C79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82C79" w:rsidTr="002C7DB2">
        <w:trPr>
          <w:trHeight w:val="277"/>
        </w:trPr>
        <w:tc>
          <w:tcPr>
            <w:tcW w:w="4962" w:type="dxa"/>
          </w:tcPr>
          <w:p w:rsidR="00182C79" w:rsidRPr="00AB32C4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12" w:type="dxa"/>
            <w:gridSpan w:val="2"/>
          </w:tcPr>
          <w:p w:rsidR="00182C79" w:rsidRPr="00AB32C4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182C79" w:rsidRPr="00AB32C4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182C79" w:rsidRPr="00AB32C4" w:rsidRDefault="00182C79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76CA5" w:rsidTr="002C7DB2">
        <w:trPr>
          <w:trHeight w:val="277"/>
        </w:trPr>
        <w:tc>
          <w:tcPr>
            <w:tcW w:w="4962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12" w:type="dxa"/>
            <w:gridSpan w:val="2"/>
          </w:tcPr>
          <w:p w:rsidR="00376CA5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6CA5" w:rsidTr="002C7DB2">
        <w:trPr>
          <w:trHeight w:val="277"/>
        </w:trPr>
        <w:tc>
          <w:tcPr>
            <w:tcW w:w="4962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«Золотая осень»</w:t>
            </w:r>
          </w:p>
        </w:tc>
        <w:tc>
          <w:tcPr>
            <w:tcW w:w="1012" w:type="dxa"/>
            <w:gridSpan w:val="2"/>
          </w:tcPr>
          <w:p w:rsidR="00376CA5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126" w:type="dxa"/>
          </w:tcPr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технологии</w:t>
            </w:r>
          </w:p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6CA5" w:rsidTr="002C7DB2">
        <w:trPr>
          <w:trHeight w:val="277"/>
        </w:trPr>
        <w:tc>
          <w:tcPr>
            <w:tcW w:w="4962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012" w:type="dxa"/>
            <w:gridSpan w:val="2"/>
          </w:tcPr>
          <w:p w:rsidR="00376CA5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376CA5" w:rsidTr="002C7DB2">
        <w:trPr>
          <w:trHeight w:val="277"/>
        </w:trPr>
        <w:tc>
          <w:tcPr>
            <w:tcW w:w="4962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1012" w:type="dxa"/>
            <w:gridSpan w:val="2"/>
          </w:tcPr>
          <w:p w:rsidR="00376CA5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126" w:type="dxa"/>
          </w:tcPr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технологии</w:t>
            </w:r>
          </w:p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6CA5" w:rsidTr="002C7DB2">
        <w:trPr>
          <w:trHeight w:val="277"/>
        </w:trPr>
        <w:tc>
          <w:tcPr>
            <w:tcW w:w="4962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012" w:type="dxa"/>
            <w:gridSpan w:val="2"/>
          </w:tcPr>
          <w:p w:rsidR="00376CA5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26" w:type="dxa"/>
          </w:tcPr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376CA5" w:rsidTr="002C7DB2">
        <w:trPr>
          <w:trHeight w:val="277"/>
        </w:trPr>
        <w:tc>
          <w:tcPr>
            <w:tcW w:w="4962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рисунков</w:t>
            </w:r>
          </w:p>
        </w:tc>
        <w:tc>
          <w:tcPr>
            <w:tcW w:w="1012" w:type="dxa"/>
            <w:gridSpan w:val="2"/>
          </w:tcPr>
          <w:p w:rsidR="00376CA5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126" w:type="dxa"/>
          </w:tcPr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технологии</w:t>
            </w:r>
          </w:p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6CA5" w:rsidTr="002C7DB2">
        <w:trPr>
          <w:trHeight w:val="277"/>
        </w:trPr>
        <w:tc>
          <w:tcPr>
            <w:tcW w:w="4962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012" w:type="dxa"/>
            <w:gridSpan w:val="2"/>
          </w:tcPr>
          <w:p w:rsidR="00376CA5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26" w:type="dxa"/>
          </w:tcPr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6CA5" w:rsidTr="002C7DB2">
        <w:trPr>
          <w:trHeight w:val="277"/>
        </w:trPr>
        <w:tc>
          <w:tcPr>
            <w:tcW w:w="4962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 – создатель Российской науки!»</w:t>
            </w:r>
          </w:p>
        </w:tc>
        <w:tc>
          <w:tcPr>
            <w:tcW w:w="1012" w:type="dxa"/>
            <w:gridSpan w:val="2"/>
          </w:tcPr>
          <w:p w:rsidR="00376CA5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26" w:type="dxa"/>
          </w:tcPr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6CA5" w:rsidTr="002C7DB2">
        <w:trPr>
          <w:trHeight w:val="277"/>
        </w:trPr>
        <w:tc>
          <w:tcPr>
            <w:tcW w:w="4962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1012" w:type="dxa"/>
            <w:gridSpan w:val="2"/>
          </w:tcPr>
          <w:p w:rsidR="00376CA5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126" w:type="dxa"/>
          </w:tcPr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76CA5" w:rsidTr="002C7DB2">
        <w:trPr>
          <w:trHeight w:val="277"/>
        </w:trPr>
        <w:tc>
          <w:tcPr>
            <w:tcW w:w="4962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рисунков «Мы – Орлята России»</w:t>
            </w:r>
          </w:p>
        </w:tc>
        <w:tc>
          <w:tcPr>
            <w:tcW w:w="1012" w:type="dxa"/>
            <w:gridSpan w:val="2"/>
          </w:tcPr>
          <w:p w:rsidR="00376CA5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6CA5" w:rsidRDefault="00376CA5" w:rsidP="005C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126" w:type="dxa"/>
          </w:tcPr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6CA5" w:rsidTr="002C7DB2">
        <w:trPr>
          <w:trHeight w:val="274"/>
        </w:trPr>
        <w:tc>
          <w:tcPr>
            <w:tcW w:w="9659" w:type="dxa"/>
            <w:gridSpan w:val="5"/>
            <w:shd w:val="clear" w:color="auto" w:fill="66FFCC"/>
          </w:tcPr>
          <w:p w:rsidR="00376CA5" w:rsidRDefault="00376CA5" w:rsidP="0037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69239F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76CA5" w:rsidTr="002C7DB2">
        <w:trPr>
          <w:trHeight w:val="277"/>
        </w:trPr>
        <w:tc>
          <w:tcPr>
            <w:tcW w:w="4962" w:type="dxa"/>
          </w:tcPr>
          <w:p w:rsidR="00376CA5" w:rsidRPr="00AB32C4" w:rsidRDefault="00376CA5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12" w:type="dxa"/>
            <w:gridSpan w:val="2"/>
          </w:tcPr>
          <w:p w:rsidR="00376CA5" w:rsidRPr="00AB32C4" w:rsidRDefault="00376CA5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376CA5" w:rsidRPr="00AB32C4" w:rsidRDefault="00376CA5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376CA5" w:rsidRPr="00AB32C4" w:rsidRDefault="00376CA5" w:rsidP="00182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76CA5" w:rsidTr="002C7DB2">
        <w:trPr>
          <w:trHeight w:val="277"/>
        </w:trPr>
        <w:tc>
          <w:tcPr>
            <w:tcW w:w="4962" w:type="dxa"/>
          </w:tcPr>
          <w:p w:rsidR="00376CA5" w:rsidRPr="00602680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012" w:type="dxa"/>
            <w:gridSpan w:val="2"/>
          </w:tcPr>
          <w:p w:rsidR="00376CA5" w:rsidRDefault="00376CA5" w:rsidP="002C7DB2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6CA5" w:rsidRPr="00602680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376CA5" w:rsidRDefault="00376CA5" w:rsidP="000F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76CA5" w:rsidRPr="00602680" w:rsidRDefault="00376CA5" w:rsidP="000F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76CA5" w:rsidTr="002C7DB2">
        <w:trPr>
          <w:trHeight w:val="278"/>
        </w:trPr>
        <w:tc>
          <w:tcPr>
            <w:tcW w:w="4962" w:type="dxa"/>
          </w:tcPr>
          <w:p w:rsidR="00376CA5" w:rsidRPr="00602680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012" w:type="dxa"/>
            <w:gridSpan w:val="2"/>
          </w:tcPr>
          <w:p w:rsidR="00376CA5" w:rsidRDefault="00376CA5" w:rsidP="002C7DB2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376CA5" w:rsidRPr="00602680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376CA5" w:rsidRPr="00602680" w:rsidRDefault="00376CA5" w:rsidP="000F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6CA5" w:rsidTr="002C7DB2">
        <w:trPr>
          <w:trHeight w:val="274"/>
        </w:trPr>
        <w:tc>
          <w:tcPr>
            <w:tcW w:w="9659" w:type="dxa"/>
            <w:gridSpan w:val="5"/>
            <w:shd w:val="clear" w:color="auto" w:fill="66FFCC"/>
          </w:tcPr>
          <w:p w:rsidR="00376CA5" w:rsidRDefault="000F6BC6" w:rsidP="000F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69239F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76CA5" w:rsidTr="002C7DB2">
        <w:trPr>
          <w:trHeight w:val="277"/>
        </w:trPr>
        <w:tc>
          <w:tcPr>
            <w:tcW w:w="4962" w:type="dxa"/>
          </w:tcPr>
          <w:p w:rsidR="00376CA5" w:rsidRPr="00AB32C4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12" w:type="dxa"/>
            <w:gridSpan w:val="2"/>
          </w:tcPr>
          <w:p w:rsidR="00376CA5" w:rsidRPr="00AB32C4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376CA5" w:rsidRPr="00AB32C4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376CA5" w:rsidRPr="00AB32C4" w:rsidRDefault="00376CA5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BC6" w:rsidTr="002C7DB2">
        <w:trPr>
          <w:trHeight w:val="277"/>
        </w:trPr>
        <w:tc>
          <w:tcPr>
            <w:tcW w:w="4962" w:type="dxa"/>
          </w:tcPr>
          <w:p w:rsidR="000F6BC6" w:rsidRPr="0069239F" w:rsidRDefault="000F6BC6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012" w:type="dxa"/>
            <w:gridSpan w:val="2"/>
          </w:tcPr>
          <w:p w:rsidR="000F6BC6" w:rsidRPr="0069239F" w:rsidRDefault="000F6BC6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F6BC6" w:rsidRPr="00CB37A5" w:rsidRDefault="000F6BC6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F6BC6" w:rsidRDefault="000F6BC6" w:rsidP="000F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BC6" w:rsidRPr="00CB37A5" w:rsidRDefault="000F6BC6" w:rsidP="000F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</w:p>
        </w:tc>
      </w:tr>
      <w:tr w:rsidR="000F6BC6" w:rsidTr="002C7DB2">
        <w:trPr>
          <w:trHeight w:val="277"/>
        </w:trPr>
        <w:tc>
          <w:tcPr>
            <w:tcW w:w="4962" w:type="dxa"/>
          </w:tcPr>
          <w:p w:rsidR="000F6BC6" w:rsidRDefault="000F6BC6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012" w:type="dxa"/>
            <w:gridSpan w:val="2"/>
          </w:tcPr>
          <w:p w:rsidR="000F6BC6" w:rsidRPr="0069239F" w:rsidRDefault="000F6BC6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F6BC6" w:rsidRPr="00CB37A5" w:rsidRDefault="000F6BC6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F6BC6" w:rsidRDefault="000F6BC6" w:rsidP="000F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BC6" w:rsidRPr="00CB37A5" w:rsidRDefault="000F6BC6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</w:pPr>
    </w:p>
    <w:p w:rsidR="000F6BC6" w:rsidRDefault="000F6BC6" w:rsidP="000F6BC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9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992"/>
        <w:gridCol w:w="1559"/>
        <w:gridCol w:w="2126"/>
      </w:tblGrid>
      <w:tr w:rsidR="000F6BC6" w:rsidTr="000F6BC6">
        <w:trPr>
          <w:trHeight w:val="320"/>
        </w:trPr>
        <w:tc>
          <w:tcPr>
            <w:tcW w:w="9639" w:type="dxa"/>
            <w:gridSpan w:val="4"/>
            <w:shd w:val="clear" w:color="auto" w:fill="FFCCFF"/>
          </w:tcPr>
          <w:p w:rsidR="000F6BC6" w:rsidRDefault="000F6BC6" w:rsidP="000F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42" w:right="14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ОСНОВНОЕ ОБЩЕЕ ОБРАЗОВАНИЕ (5-9 КЛАССЫ)</w:t>
            </w:r>
          </w:p>
        </w:tc>
      </w:tr>
      <w:tr w:rsidR="000F6BC6" w:rsidTr="002C7DB2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2C7DB2" w:rsidRPr="00757E61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color w:val="000000"/>
                <w:sz w:val="24"/>
              </w:rPr>
            </w:pPr>
            <w:r w:rsidRPr="00757E61">
              <w:rPr>
                <w:rFonts w:eastAsia="Arial"/>
                <w:b/>
                <w:color w:val="000000"/>
                <w:sz w:val="24"/>
              </w:rPr>
              <w:t>Модуль «Урочная деятельность»</w:t>
            </w:r>
          </w:p>
          <w:p w:rsidR="000F6BC6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before="2" w:line="255" w:lineRule="auto"/>
              <w:ind w:left="142" w:right="141"/>
              <w:jc w:val="center"/>
              <w:rPr>
                <w:b/>
                <w:color w:val="000000"/>
                <w:sz w:val="24"/>
                <w:szCs w:val="24"/>
              </w:rPr>
            </w:pPr>
            <w:r w:rsidRPr="00757E61">
              <w:rPr>
                <w:rFonts w:eastAsia="Arial"/>
                <w:b/>
                <w:color w:val="000000"/>
                <w:sz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0F6BC6" w:rsidRPr="000F6BC6" w:rsidTr="002C7DB2">
        <w:trPr>
          <w:trHeight w:val="274"/>
        </w:trPr>
        <w:tc>
          <w:tcPr>
            <w:tcW w:w="4962" w:type="dxa"/>
          </w:tcPr>
          <w:p w:rsidR="000F6BC6" w:rsidRPr="000F6BC6" w:rsidRDefault="000F6BC6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F6BC6" w:rsidRPr="000F6BC6" w:rsidRDefault="000F6BC6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F6BC6" w:rsidRPr="000F6BC6" w:rsidRDefault="000F6BC6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F6BC6" w:rsidRPr="000F6BC6" w:rsidRDefault="000F6BC6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7DB2" w:rsidRPr="000F6BC6" w:rsidTr="002C7DB2">
        <w:trPr>
          <w:trHeight w:val="274"/>
        </w:trPr>
        <w:tc>
          <w:tcPr>
            <w:tcW w:w="4962" w:type="dxa"/>
          </w:tcPr>
          <w:p w:rsidR="002C7DB2" w:rsidRPr="00757E61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4"/>
              </w:rPr>
            </w:pPr>
            <w:r w:rsidRPr="00757E61">
              <w:rPr>
                <w:rFonts w:eastAsia="Arial"/>
                <w:color w:val="000000"/>
                <w:sz w:val="24"/>
              </w:rPr>
              <w:t xml:space="preserve">День гражданской обороны. МЧС России. </w:t>
            </w:r>
            <w:proofErr w:type="spellStart"/>
            <w:r>
              <w:rPr>
                <w:rFonts w:eastAsia="Arial"/>
                <w:color w:val="000000"/>
                <w:sz w:val="24"/>
                <w:lang w:val="en-US"/>
              </w:rPr>
              <w:t>Информационный</w:t>
            </w:r>
            <w:proofErr w:type="spellEnd"/>
            <w:r>
              <w:rPr>
                <w:rFonts w:eastAsia="Arial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lang w:val="en-US"/>
              </w:rPr>
              <w:t>час</w:t>
            </w:r>
            <w:proofErr w:type="spellEnd"/>
          </w:p>
        </w:tc>
        <w:tc>
          <w:tcPr>
            <w:tcW w:w="992" w:type="dxa"/>
          </w:tcPr>
          <w:p w:rsidR="002C7DB2" w:rsidRDefault="001C6816" w:rsidP="00D96699"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vAlign w:val="center"/>
          </w:tcPr>
          <w:p w:rsidR="002C7DB2" w:rsidRPr="00023287" w:rsidRDefault="002C7DB2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color w:val="000000"/>
                <w:sz w:val="24"/>
              </w:rPr>
            </w:pPr>
            <w:r w:rsidRPr="00757E61">
              <w:rPr>
                <w:rFonts w:eastAsia="Arial"/>
                <w:color w:val="000000"/>
                <w:sz w:val="24"/>
                <w:lang w:val="en-US"/>
              </w:rPr>
              <w:t>04.10.</w:t>
            </w:r>
            <w:r w:rsidR="00023287">
              <w:rPr>
                <w:rFonts w:eastAsia="Arial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2C7DB2" w:rsidRPr="00757E61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Ст. вожатая</w:t>
            </w:r>
            <w:r w:rsidR="004122D2">
              <w:rPr>
                <w:rFonts w:eastAsia="Arial"/>
                <w:color w:val="000000"/>
                <w:sz w:val="24"/>
              </w:rPr>
              <w:t>, К</w:t>
            </w:r>
            <w:r w:rsidRPr="00757E61">
              <w:rPr>
                <w:rFonts w:eastAsia="Arial"/>
                <w:color w:val="000000"/>
                <w:sz w:val="24"/>
              </w:rPr>
              <w:t>лассные руководители</w:t>
            </w:r>
            <w:r w:rsidRPr="00757E61">
              <w:rPr>
                <w:rFonts w:eastAsia="Arial"/>
                <w:b/>
                <w:color w:val="000000"/>
                <w:sz w:val="24"/>
              </w:rPr>
              <w:t xml:space="preserve"> </w:t>
            </w:r>
          </w:p>
        </w:tc>
      </w:tr>
      <w:tr w:rsidR="002C7DB2" w:rsidRPr="000F6BC6" w:rsidTr="002C7DB2">
        <w:trPr>
          <w:trHeight w:val="274"/>
        </w:trPr>
        <w:tc>
          <w:tcPr>
            <w:tcW w:w="4962" w:type="dxa"/>
          </w:tcPr>
          <w:p w:rsidR="002C7DB2" w:rsidRPr="00757E61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 xml:space="preserve">Проведение </w:t>
            </w:r>
            <w:proofErr w:type="spellStart"/>
            <w:r>
              <w:rPr>
                <w:rFonts w:eastAsia="Arial"/>
                <w:color w:val="000000"/>
                <w:sz w:val="24"/>
              </w:rPr>
              <w:t>онлайн</w:t>
            </w:r>
            <w:proofErr w:type="spellEnd"/>
            <w:r>
              <w:rPr>
                <w:rFonts w:eastAsia="Arial"/>
                <w:color w:val="000000"/>
                <w:sz w:val="24"/>
              </w:rPr>
              <w:t xml:space="preserve"> конкурсов и </w:t>
            </w:r>
            <w:r w:rsidRPr="00757E61">
              <w:rPr>
                <w:rFonts w:eastAsia="Arial"/>
                <w:color w:val="000000"/>
                <w:sz w:val="24"/>
              </w:rPr>
              <w:t xml:space="preserve">викторин на платформах </w:t>
            </w:r>
            <w:proofErr w:type="spellStart"/>
            <w:r w:rsidRPr="00757E61">
              <w:rPr>
                <w:rFonts w:eastAsia="Arial"/>
                <w:color w:val="000000"/>
                <w:sz w:val="24"/>
              </w:rPr>
              <w:t>Учи</w:t>
            </w:r>
            <w:proofErr w:type="gramStart"/>
            <w:r w:rsidRPr="00757E61">
              <w:rPr>
                <w:rFonts w:eastAsia="Arial"/>
                <w:color w:val="000000"/>
                <w:sz w:val="24"/>
              </w:rPr>
              <w:t>.р</w:t>
            </w:r>
            <w:proofErr w:type="gramEnd"/>
            <w:r w:rsidRPr="00757E61">
              <w:rPr>
                <w:rFonts w:eastAsia="Arial"/>
                <w:color w:val="000000"/>
                <w:sz w:val="24"/>
              </w:rPr>
              <w:t>у</w:t>
            </w:r>
            <w:proofErr w:type="spellEnd"/>
            <w:r w:rsidRPr="00757E61">
              <w:rPr>
                <w:rFonts w:eastAsia="Arial"/>
                <w:color w:val="000000"/>
                <w:sz w:val="24"/>
              </w:rPr>
              <w:t>, ИНФОУРОК и других образовательных платформах</w:t>
            </w:r>
            <w:r w:rsidRPr="00757E61">
              <w:rPr>
                <w:rFonts w:eastAsia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2C7DB2" w:rsidRDefault="001C6816" w:rsidP="00D96699"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vAlign w:val="center"/>
          </w:tcPr>
          <w:p w:rsidR="002C7DB2" w:rsidRPr="00757E61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color w:val="000000"/>
                <w:sz w:val="24"/>
              </w:rPr>
            </w:pPr>
            <w:r w:rsidRPr="00757E61">
              <w:rPr>
                <w:rFonts w:eastAsia="Arial"/>
                <w:color w:val="000000"/>
                <w:sz w:val="24"/>
              </w:rPr>
              <w:t>По графику</w:t>
            </w:r>
          </w:p>
        </w:tc>
        <w:tc>
          <w:tcPr>
            <w:tcW w:w="2126" w:type="dxa"/>
            <w:vAlign w:val="center"/>
          </w:tcPr>
          <w:p w:rsidR="002C7DB2" w:rsidRPr="00757E61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Классные руководители</w:t>
            </w:r>
          </w:p>
        </w:tc>
      </w:tr>
      <w:tr w:rsidR="002C7DB2" w:rsidTr="000F6BC6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2C7DB2" w:rsidRDefault="002C7DB2" w:rsidP="000F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2C7DB2" w:rsidTr="000F6BC6">
        <w:trPr>
          <w:trHeight w:val="274"/>
        </w:trPr>
        <w:tc>
          <w:tcPr>
            <w:tcW w:w="4962" w:type="dxa"/>
          </w:tcPr>
          <w:p w:rsidR="002C7DB2" w:rsidRPr="000F6BC6" w:rsidRDefault="002C7DB2" w:rsidP="000F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2C7DB2" w:rsidRPr="000F6BC6" w:rsidRDefault="002C7DB2" w:rsidP="000F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2C7DB2" w:rsidRPr="000F6BC6" w:rsidRDefault="002C7DB2" w:rsidP="000F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C7DB2" w:rsidRPr="000F6BC6" w:rsidRDefault="002C7DB2" w:rsidP="000F6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C7DB2" w:rsidTr="000F6BC6">
        <w:trPr>
          <w:trHeight w:val="554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  <w:r w:rsidR="004122D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C7DB2" w:rsidTr="000F6BC6">
        <w:trPr>
          <w:trHeight w:val="550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согласно приказу по школе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C7DB2" w:rsidTr="000F6BC6">
        <w:trPr>
          <w:trHeight w:val="552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9"/>
              </w:tabs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2C7DB2" w:rsidTr="000F6BC6">
        <w:trPr>
          <w:trHeight w:val="550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Акция, посвященная окончанию </w:t>
            </w:r>
            <w:proofErr w:type="gramStart"/>
            <w:r w:rsidR="004122D2"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войны «Голубь мира»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C7DB2" w:rsidTr="000F6BC6">
        <w:trPr>
          <w:trHeight w:val="552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126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C7DB2" w:rsidTr="000F6BC6">
        <w:trPr>
          <w:trHeight w:val="406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C7DB2" w:rsidTr="000F6BC6">
        <w:trPr>
          <w:trHeight w:val="402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2" w:type="dxa"/>
          </w:tcPr>
          <w:p w:rsidR="002C7DB2" w:rsidRDefault="001C6816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2C7DB2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126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  <w:p w:rsidR="002C7DB2" w:rsidRDefault="002C7DB2" w:rsidP="00DA5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</w:t>
            </w:r>
            <w:r w:rsidR="00DA54A9">
              <w:rPr>
                <w:color w:val="000000"/>
                <w:sz w:val="24"/>
                <w:szCs w:val="24"/>
              </w:rPr>
              <w:t>ая</w:t>
            </w:r>
          </w:p>
        </w:tc>
      </w:tr>
      <w:tr w:rsidR="002C7DB2" w:rsidTr="000F6BC6">
        <w:trPr>
          <w:trHeight w:val="550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26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2C7DB2" w:rsidTr="000F6BC6">
        <w:trPr>
          <w:trHeight w:val="323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126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C7DB2" w:rsidTr="000F6BC6">
        <w:trPr>
          <w:trHeight w:val="402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126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C7DB2" w:rsidTr="000F6BC6">
        <w:trPr>
          <w:trHeight w:val="554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126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</w:t>
            </w:r>
          </w:p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C7DB2" w:rsidTr="000F6BC6">
        <w:trPr>
          <w:trHeight w:val="413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126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2C7DB2" w:rsidTr="004122D2">
        <w:trPr>
          <w:trHeight w:val="275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126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2C7DB2" w:rsidTr="000F6BC6">
        <w:trPr>
          <w:trHeight w:val="284"/>
        </w:trPr>
        <w:tc>
          <w:tcPr>
            <w:tcW w:w="4962" w:type="dxa"/>
            <w:tcBorders>
              <w:bottom w:val="nil"/>
            </w:tcBorders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 (по отдельному Плану): «Смотр строя и песни», «Фестиваль патриотической песни»</w:t>
            </w:r>
          </w:p>
        </w:tc>
        <w:tc>
          <w:tcPr>
            <w:tcW w:w="992" w:type="dxa"/>
            <w:tcBorders>
              <w:bottom w:val="nil"/>
            </w:tcBorders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59" w:type="dxa"/>
            <w:tcBorders>
              <w:bottom w:val="nil"/>
            </w:tcBorders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bottom w:val="nil"/>
            </w:tcBorders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Pr="002C7DB2">
              <w:rPr>
                <w:color w:val="000000"/>
                <w:sz w:val="24"/>
                <w:szCs w:val="20"/>
              </w:rPr>
              <w:t xml:space="preserve"> </w:t>
            </w:r>
          </w:p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rPr>
                <w:color w:val="000000"/>
                <w:sz w:val="24"/>
                <w:szCs w:val="24"/>
              </w:rPr>
            </w:pPr>
            <w:r w:rsidRPr="002C7DB2">
              <w:rPr>
                <w:color w:val="000000"/>
                <w:sz w:val="24"/>
                <w:szCs w:val="20"/>
              </w:rPr>
              <w:t>Классные руководители</w:t>
            </w:r>
            <w:r w:rsidR="004122D2">
              <w:rPr>
                <w:color w:val="000000"/>
                <w:sz w:val="24"/>
                <w:szCs w:val="24"/>
              </w:rPr>
              <w:t xml:space="preserve"> Учителя ОБЖ, музыки, </w:t>
            </w: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2C7DB2" w:rsidTr="000F6BC6">
        <w:trPr>
          <w:trHeight w:val="550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помощи </w:t>
            </w:r>
            <w:r>
              <w:rPr>
                <w:color w:val="000000"/>
                <w:sz w:val="24"/>
                <w:szCs w:val="24"/>
              </w:rPr>
              <w:lastRenderedPageBreak/>
              <w:t>военнослужащим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Советник,</w:t>
            </w:r>
          </w:p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C7DB2" w:rsidTr="000F6BC6">
        <w:trPr>
          <w:trHeight w:val="421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Линейка «Последний звонок </w:t>
            </w:r>
            <w:r w:rsidR="004122D2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2024»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126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C7DB2" w:rsidTr="000F6BC6">
        <w:trPr>
          <w:trHeight w:val="414"/>
        </w:trPr>
        <w:tc>
          <w:tcPr>
            <w:tcW w:w="4962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2" w:type="dxa"/>
          </w:tcPr>
          <w:p w:rsidR="002C7DB2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2C7DB2" w:rsidRDefault="002C7DB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126" w:type="dxa"/>
          </w:tcPr>
          <w:p w:rsidR="002C7DB2" w:rsidRDefault="002C7DB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C7DB2" w:rsidTr="002C7DB2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2C7DB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hanging="30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2C7DB2" w:rsidRPr="000F6BC6" w:rsidTr="002C7DB2">
        <w:trPr>
          <w:trHeight w:val="274"/>
        </w:trPr>
        <w:tc>
          <w:tcPr>
            <w:tcW w:w="4962" w:type="dxa"/>
          </w:tcPr>
          <w:p w:rsidR="002C7DB2" w:rsidRPr="000F6BC6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2C7DB2" w:rsidRPr="000F6BC6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2C7DB2" w:rsidRPr="000F6BC6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C7DB2" w:rsidRPr="000F6BC6" w:rsidRDefault="002C7DB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 «ВШК», «ОВЗ»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 работы с классами на 2023-2024 учебный год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22D2" w:rsidTr="002C7DB2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141" w:hanging="3074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Pr="000F6BC6" w:rsidRDefault="004122D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4122D2" w:rsidRPr="000F6BC6" w:rsidRDefault="004122D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4122D2" w:rsidRPr="000F6BC6" w:rsidRDefault="004122D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4122D2" w:rsidRPr="000F6BC6" w:rsidRDefault="004122D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4122D2" w:rsidRDefault="004122D2" w:rsidP="00D96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</w:tcPr>
          <w:p w:rsid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P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</w:tcPr>
          <w:p w:rsidR="004122D2" w:rsidRPr="004122D2" w:rsidRDefault="004122D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 w:rsidRPr="004122D2"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4122D2" w:rsidRPr="004122D2" w:rsidRDefault="004122D2" w:rsidP="002C7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 w:rsidRPr="004122D2"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126" w:type="dxa"/>
          </w:tcPr>
          <w:p w:rsidR="004122D2" w:rsidRPr="004122D2" w:rsidRDefault="004122D2" w:rsidP="0041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Pr="00BE60AE" w:rsidRDefault="004122D2" w:rsidP="004122D2">
            <w:pPr>
              <w:ind w:right="-1" w:firstLine="142"/>
              <w:rPr>
                <w:rFonts w:eastAsia="№Е"/>
                <w:color w:val="000000"/>
                <w:sz w:val="24"/>
              </w:rPr>
            </w:pPr>
            <w:r w:rsidRPr="00BE60AE">
              <w:rPr>
                <w:sz w:val="24"/>
              </w:rPr>
              <w:t>«</w:t>
            </w:r>
            <w:proofErr w:type="spellStart"/>
            <w:r w:rsidRPr="00BE60AE">
              <w:rPr>
                <w:sz w:val="24"/>
              </w:rPr>
              <w:t>Инфознайка</w:t>
            </w:r>
            <w:proofErr w:type="spellEnd"/>
            <w:r w:rsidRPr="00BE60AE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4122D2" w:rsidRPr="00BE60AE" w:rsidRDefault="004122D2" w:rsidP="004122D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5-6</w:t>
            </w:r>
          </w:p>
        </w:tc>
        <w:tc>
          <w:tcPr>
            <w:tcW w:w="1559" w:type="dxa"/>
          </w:tcPr>
          <w:p w:rsidR="004122D2" w:rsidRPr="00E4573F" w:rsidRDefault="004122D2" w:rsidP="004122D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4122D2" w:rsidRPr="00E4573F" w:rsidRDefault="004122D2" w:rsidP="004122D2">
            <w:pPr>
              <w:pStyle w:val="TableParagraph"/>
              <w:spacing w:before="1" w:line="238" w:lineRule="exact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122D2" w:rsidRPr="00BE60AE" w:rsidRDefault="004122D2" w:rsidP="00D96699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BE60AE">
              <w:rPr>
                <w:rFonts w:eastAsia="Batang"/>
                <w:color w:val="000000"/>
                <w:sz w:val="24"/>
              </w:rPr>
              <w:t>Магомедов М.М.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Pr="00BE60AE" w:rsidRDefault="004122D2" w:rsidP="004122D2">
            <w:pPr>
              <w:ind w:right="-1" w:firstLine="142"/>
              <w:rPr>
                <w:rFonts w:eastAsia="№Е"/>
                <w:color w:val="000000"/>
                <w:sz w:val="24"/>
              </w:rPr>
            </w:pPr>
            <w:r w:rsidRPr="00BE60AE">
              <w:rPr>
                <w:sz w:val="24"/>
              </w:rPr>
              <w:t>«Юный шахматист»</w:t>
            </w:r>
          </w:p>
        </w:tc>
        <w:tc>
          <w:tcPr>
            <w:tcW w:w="992" w:type="dxa"/>
          </w:tcPr>
          <w:p w:rsidR="004122D2" w:rsidRPr="00BE60AE" w:rsidRDefault="004122D2" w:rsidP="004122D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5-8</w:t>
            </w:r>
          </w:p>
        </w:tc>
        <w:tc>
          <w:tcPr>
            <w:tcW w:w="1559" w:type="dxa"/>
          </w:tcPr>
          <w:p w:rsidR="004122D2" w:rsidRPr="00E4573F" w:rsidRDefault="004122D2" w:rsidP="004122D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4122D2" w:rsidRPr="00E4573F" w:rsidRDefault="004122D2" w:rsidP="004122D2">
            <w:pPr>
              <w:pStyle w:val="TableParagraph"/>
              <w:spacing w:before="1" w:line="238" w:lineRule="exact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122D2" w:rsidRPr="00BE60AE" w:rsidRDefault="004122D2" w:rsidP="00D96699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BE60AE">
              <w:rPr>
                <w:rFonts w:eastAsia="Batang"/>
                <w:color w:val="000000"/>
                <w:sz w:val="24"/>
              </w:rPr>
              <w:t>Магомедов М.М.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Pr="00BE60AE" w:rsidRDefault="004122D2" w:rsidP="004122D2">
            <w:pPr>
              <w:ind w:firstLine="142"/>
              <w:rPr>
                <w:rFonts w:eastAsia="№Е"/>
                <w:color w:val="000000"/>
                <w:sz w:val="24"/>
              </w:rPr>
            </w:pPr>
            <w:r w:rsidRPr="00BE60AE">
              <w:rPr>
                <w:sz w:val="24"/>
              </w:rPr>
              <w:t>«Умелые ручки»</w:t>
            </w:r>
          </w:p>
        </w:tc>
        <w:tc>
          <w:tcPr>
            <w:tcW w:w="992" w:type="dxa"/>
          </w:tcPr>
          <w:p w:rsidR="004122D2" w:rsidRPr="00BE60AE" w:rsidRDefault="004122D2" w:rsidP="004122D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5-6</w:t>
            </w:r>
          </w:p>
        </w:tc>
        <w:tc>
          <w:tcPr>
            <w:tcW w:w="1559" w:type="dxa"/>
          </w:tcPr>
          <w:p w:rsidR="004122D2" w:rsidRPr="00E4573F" w:rsidRDefault="004122D2" w:rsidP="004122D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4122D2" w:rsidRPr="00E4573F" w:rsidRDefault="004122D2" w:rsidP="004122D2">
            <w:pPr>
              <w:pStyle w:val="TableParagraph"/>
              <w:spacing w:before="1" w:line="238" w:lineRule="exact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122D2" w:rsidRPr="00151C91" w:rsidRDefault="004122D2" w:rsidP="00D96699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Чурухова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Р.М.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Pr="00BE60AE" w:rsidRDefault="004122D2" w:rsidP="004122D2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t>«Мастерица»</w:t>
            </w:r>
          </w:p>
        </w:tc>
        <w:tc>
          <w:tcPr>
            <w:tcW w:w="992" w:type="dxa"/>
          </w:tcPr>
          <w:p w:rsidR="004122D2" w:rsidRPr="00BE60AE" w:rsidRDefault="004122D2" w:rsidP="004122D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5-6</w:t>
            </w:r>
          </w:p>
        </w:tc>
        <w:tc>
          <w:tcPr>
            <w:tcW w:w="1559" w:type="dxa"/>
          </w:tcPr>
          <w:p w:rsidR="004122D2" w:rsidRPr="00E4573F" w:rsidRDefault="004122D2" w:rsidP="004122D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4122D2" w:rsidRPr="00E4573F" w:rsidRDefault="004122D2" w:rsidP="004122D2">
            <w:pPr>
              <w:pStyle w:val="TableParagraph"/>
              <w:spacing w:before="1" w:line="238" w:lineRule="exact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122D2" w:rsidRPr="00BE60AE" w:rsidRDefault="004122D2" w:rsidP="00D96699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Чурухова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Р.М.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Pr="00BE60AE" w:rsidRDefault="004122D2" w:rsidP="004122D2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lastRenderedPageBreak/>
              <w:t>«ЮИД»</w:t>
            </w:r>
          </w:p>
        </w:tc>
        <w:tc>
          <w:tcPr>
            <w:tcW w:w="992" w:type="dxa"/>
          </w:tcPr>
          <w:p w:rsidR="004122D2" w:rsidRPr="00BE60AE" w:rsidRDefault="004122D2" w:rsidP="004122D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</w:t>
            </w:r>
          </w:p>
        </w:tc>
        <w:tc>
          <w:tcPr>
            <w:tcW w:w="1559" w:type="dxa"/>
          </w:tcPr>
          <w:p w:rsidR="004122D2" w:rsidRPr="00E4573F" w:rsidRDefault="004122D2" w:rsidP="004122D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4122D2" w:rsidRPr="00E4573F" w:rsidRDefault="004122D2" w:rsidP="004122D2">
            <w:pPr>
              <w:pStyle w:val="TableParagraph"/>
              <w:spacing w:before="1" w:line="238" w:lineRule="exact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122D2" w:rsidRPr="00DB54FF" w:rsidRDefault="004122D2" w:rsidP="00D9669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Мартынова В.Е.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Pr="00BE60AE" w:rsidRDefault="004122D2" w:rsidP="004122D2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t>«ДЮП»</w:t>
            </w:r>
          </w:p>
        </w:tc>
        <w:tc>
          <w:tcPr>
            <w:tcW w:w="992" w:type="dxa"/>
          </w:tcPr>
          <w:p w:rsidR="004122D2" w:rsidRPr="00BE60AE" w:rsidRDefault="004122D2" w:rsidP="004122D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</w:t>
            </w:r>
          </w:p>
        </w:tc>
        <w:tc>
          <w:tcPr>
            <w:tcW w:w="1559" w:type="dxa"/>
          </w:tcPr>
          <w:p w:rsidR="004122D2" w:rsidRPr="00E4573F" w:rsidRDefault="004122D2" w:rsidP="004122D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4122D2" w:rsidRPr="00E4573F" w:rsidRDefault="004122D2" w:rsidP="004122D2">
            <w:pPr>
              <w:pStyle w:val="TableParagraph"/>
              <w:spacing w:before="1" w:line="238" w:lineRule="exact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122D2" w:rsidRPr="00DB54FF" w:rsidRDefault="004122D2" w:rsidP="00D9669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Мартынова В.Е.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Pr="00BE60AE" w:rsidRDefault="004122D2" w:rsidP="004122D2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t>«Баскетбол»</w:t>
            </w:r>
          </w:p>
        </w:tc>
        <w:tc>
          <w:tcPr>
            <w:tcW w:w="992" w:type="dxa"/>
          </w:tcPr>
          <w:p w:rsidR="004122D2" w:rsidRPr="00BE60AE" w:rsidRDefault="004122D2" w:rsidP="004122D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559" w:type="dxa"/>
          </w:tcPr>
          <w:p w:rsidR="004122D2" w:rsidRPr="00E4573F" w:rsidRDefault="004122D2" w:rsidP="004122D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4122D2" w:rsidRPr="00E4573F" w:rsidRDefault="004122D2" w:rsidP="004122D2">
            <w:pPr>
              <w:pStyle w:val="TableParagraph"/>
              <w:spacing w:before="1" w:line="238" w:lineRule="exact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122D2" w:rsidRPr="00BE60AE" w:rsidRDefault="004122D2" w:rsidP="00D96699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BE60AE">
              <w:rPr>
                <w:rFonts w:eastAsia="Batang"/>
                <w:color w:val="000000"/>
                <w:sz w:val="24"/>
              </w:rPr>
              <w:t>Резников Ф.Г.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Pr="00BE60AE" w:rsidRDefault="004122D2" w:rsidP="004122D2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t>«Футбол»</w:t>
            </w:r>
          </w:p>
        </w:tc>
        <w:tc>
          <w:tcPr>
            <w:tcW w:w="992" w:type="dxa"/>
          </w:tcPr>
          <w:p w:rsidR="004122D2" w:rsidRPr="00BE60AE" w:rsidRDefault="004122D2" w:rsidP="004122D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559" w:type="dxa"/>
          </w:tcPr>
          <w:p w:rsidR="004122D2" w:rsidRPr="00E4573F" w:rsidRDefault="004122D2" w:rsidP="004122D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4122D2" w:rsidRPr="00E4573F" w:rsidRDefault="004122D2" w:rsidP="004122D2">
            <w:pPr>
              <w:pStyle w:val="TableParagraph"/>
              <w:spacing w:before="1" w:line="238" w:lineRule="exact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122D2" w:rsidRPr="00BE60AE" w:rsidRDefault="004122D2" w:rsidP="00D96699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BE60AE">
              <w:rPr>
                <w:rFonts w:eastAsia="Batang"/>
                <w:color w:val="000000"/>
                <w:sz w:val="24"/>
              </w:rPr>
              <w:t>Резников Ф.Г.</w:t>
            </w:r>
          </w:p>
        </w:tc>
      </w:tr>
      <w:tr w:rsidR="004122D2" w:rsidRPr="000F6BC6" w:rsidTr="002C7DB2">
        <w:trPr>
          <w:trHeight w:val="274"/>
        </w:trPr>
        <w:tc>
          <w:tcPr>
            <w:tcW w:w="4962" w:type="dxa"/>
          </w:tcPr>
          <w:p w:rsidR="004122D2" w:rsidRPr="00BE60AE" w:rsidRDefault="004122D2" w:rsidP="004122D2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«В мире театра»</w:t>
            </w:r>
          </w:p>
        </w:tc>
        <w:tc>
          <w:tcPr>
            <w:tcW w:w="992" w:type="dxa"/>
          </w:tcPr>
          <w:p w:rsidR="004122D2" w:rsidRDefault="004122D2" w:rsidP="004122D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559" w:type="dxa"/>
          </w:tcPr>
          <w:p w:rsidR="004122D2" w:rsidRPr="00E4573F" w:rsidRDefault="004122D2" w:rsidP="004122D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4122D2" w:rsidRPr="00E4573F" w:rsidRDefault="004122D2" w:rsidP="004122D2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122D2" w:rsidRPr="00BE60AE" w:rsidRDefault="004122D2" w:rsidP="00D9669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Мартынова В.Е.</w:t>
            </w:r>
          </w:p>
        </w:tc>
      </w:tr>
      <w:tr w:rsidR="00023287" w:rsidRPr="000F6BC6" w:rsidTr="00023287">
        <w:trPr>
          <w:trHeight w:val="336"/>
        </w:trPr>
        <w:tc>
          <w:tcPr>
            <w:tcW w:w="4962" w:type="dxa"/>
          </w:tcPr>
          <w:p w:rsidR="00023287" w:rsidRDefault="00023287" w:rsidP="00023287">
            <w:pPr>
              <w:ind w:firstLine="142"/>
              <w:rPr>
                <w:sz w:val="24"/>
              </w:rPr>
            </w:pPr>
            <w:r w:rsidRPr="00023287">
              <w:rPr>
                <w:sz w:val="24"/>
              </w:rPr>
              <w:t xml:space="preserve">"Конструирование на базе LEGO PIMNARA" </w:t>
            </w:r>
          </w:p>
        </w:tc>
        <w:tc>
          <w:tcPr>
            <w:tcW w:w="992" w:type="dxa"/>
          </w:tcPr>
          <w:p w:rsidR="00023287" w:rsidRDefault="00023287" w:rsidP="00023287">
            <w:r w:rsidRPr="001C6373">
              <w:t>5-9</w:t>
            </w:r>
          </w:p>
        </w:tc>
        <w:tc>
          <w:tcPr>
            <w:tcW w:w="1559" w:type="dxa"/>
          </w:tcPr>
          <w:p w:rsidR="00023287" w:rsidRPr="00E4573F" w:rsidRDefault="00023287" w:rsidP="000232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023287" w:rsidRPr="00E4573F" w:rsidRDefault="00023287" w:rsidP="000232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23287" w:rsidRDefault="00023287" w:rsidP="00023287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Чурухова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Р.М.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023287" w:rsidRDefault="00023287" w:rsidP="00023287">
            <w:pPr>
              <w:ind w:firstLine="142"/>
              <w:rPr>
                <w:sz w:val="24"/>
              </w:rPr>
            </w:pPr>
            <w:r w:rsidRPr="00023287">
              <w:rPr>
                <w:sz w:val="24"/>
              </w:rPr>
              <w:t xml:space="preserve">Волшебный </w:t>
            </w:r>
            <w:proofErr w:type="spellStart"/>
            <w:r w:rsidRPr="00023287">
              <w:rPr>
                <w:sz w:val="24"/>
              </w:rPr>
              <w:t>фоамиран</w:t>
            </w:r>
            <w:proofErr w:type="spellEnd"/>
          </w:p>
          <w:p w:rsidR="00023287" w:rsidRDefault="00023287" w:rsidP="00023287">
            <w:pPr>
              <w:ind w:firstLine="142"/>
              <w:rPr>
                <w:sz w:val="24"/>
              </w:rPr>
            </w:pPr>
          </w:p>
        </w:tc>
        <w:tc>
          <w:tcPr>
            <w:tcW w:w="992" w:type="dxa"/>
          </w:tcPr>
          <w:p w:rsidR="00023287" w:rsidRDefault="00023287" w:rsidP="00023287">
            <w:r w:rsidRPr="001C6373">
              <w:t>5-9</w:t>
            </w:r>
          </w:p>
        </w:tc>
        <w:tc>
          <w:tcPr>
            <w:tcW w:w="1559" w:type="dxa"/>
          </w:tcPr>
          <w:p w:rsidR="00023287" w:rsidRPr="00E4573F" w:rsidRDefault="00023287" w:rsidP="000232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023287" w:rsidRPr="00E4573F" w:rsidRDefault="00023287" w:rsidP="000232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23287" w:rsidRDefault="00023287" w:rsidP="00023287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Чурухова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Р.М.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023287" w:rsidRDefault="00023287" w:rsidP="00023287">
            <w:pPr>
              <w:ind w:firstLine="142"/>
              <w:rPr>
                <w:sz w:val="24"/>
              </w:rPr>
            </w:pPr>
            <w:r w:rsidRPr="00023287">
              <w:rPr>
                <w:sz w:val="24"/>
              </w:rPr>
              <w:t xml:space="preserve">"Программирование в среде </w:t>
            </w:r>
            <w:proofErr w:type="spellStart"/>
            <w:r w:rsidRPr="00023287">
              <w:rPr>
                <w:sz w:val="24"/>
              </w:rPr>
              <w:t>Scratch</w:t>
            </w:r>
            <w:proofErr w:type="spellEnd"/>
            <w:r w:rsidRPr="00023287">
              <w:rPr>
                <w:sz w:val="24"/>
              </w:rPr>
              <w:t>"</w:t>
            </w:r>
          </w:p>
          <w:p w:rsidR="00023287" w:rsidRDefault="00023287" w:rsidP="00023287">
            <w:pPr>
              <w:ind w:firstLine="142"/>
              <w:rPr>
                <w:sz w:val="24"/>
              </w:rPr>
            </w:pPr>
          </w:p>
        </w:tc>
        <w:tc>
          <w:tcPr>
            <w:tcW w:w="992" w:type="dxa"/>
          </w:tcPr>
          <w:p w:rsidR="00023287" w:rsidRDefault="00023287" w:rsidP="00023287">
            <w:r w:rsidRPr="001C6373">
              <w:t>5-9</w:t>
            </w:r>
          </w:p>
        </w:tc>
        <w:tc>
          <w:tcPr>
            <w:tcW w:w="1559" w:type="dxa"/>
          </w:tcPr>
          <w:p w:rsidR="00023287" w:rsidRPr="00E4573F" w:rsidRDefault="00023287" w:rsidP="000232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023287" w:rsidRPr="00E4573F" w:rsidRDefault="00023287" w:rsidP="000232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23287" w:rsidRDefault="00023287" w:rsidP="00023287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Чурухова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Р.М.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023287" w:rsidRDefault="00023287" w:rsidP="00023287">
            <w:pPr>
              <w:ind w:firstLine="142"/>
              <w:rPr>
                <w:sz w:val="24"/>
              </w:rPr>
            </w:pPr>
            <w:r w:rsidRPr="00023287">
              <w:rPr>
                <w:sz w:val="24"/>
              </w:rPr>
              <w:t>Искусственный интеллект</w:t>
            </w:r>
          </w:p>
          <w:p w:rsidR="00023287" w:rsidRDefault="00023287" w:rsidP="00023287">
            <w:pPr>
              <w:ind w:firstLine="142"/>
              <w:rPr>
                <w:sz w:val="24"/>
              </w:rPr>
            </w:pPr>
          </w:p>
        </w:tc>
        <w:tc>
          <w:tcPr>
            <w:tcW w:w="992" w:type="dxa"/>
          </w:tcPr>
          <w:p w:rsidR="00023287" w:rsidRDefault="00023287" w:rsidP="00023287">
            <w:r w:rsidRPr="001C6373">
              <w:t>5-9</w:t>
            </w:r>
          </w:p>
        </w:tc>
        <w:tc>
          <w:tcPr>
            <w:tcW w:w="1559" w:type="dxa"/>
          </w:tcPr>
          <w:p w:rsidR="00023287" w:rsidRPr="00E4573F" w:rsidRDefault="00023287" w:rsidP="000232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023287" w:rsidRPr="00E4573F" w:rsidRDefault="00023287" w:rsidP="000232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23287" w:rsidRDefault="00023287" w:rsidP="00023287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Майоров А.В.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ind w:firstLine="142"/>
              <w:rPr>
                <w:sz w:val="24"/>
              </w:rPr>
            </w:pPr>
            <w:r w:rsidRPr="00023287">
              <w:rPr>
                <w:sz w:val="24"/>
              </w:rPr>
              <w:t>Юный журналист</w:t>
            </w:r>
          </w:p>
        </w:tc>
        <w:tc>
          <w:tcPr>
            <w:tcW w:w="992" w:type="dxa"/>
          </w:tcPr>
          <w:p w:rsidR="00023287" w:rsidRDefault="00023287" w:rsidP="00023287">
            <w:r w:rsidRPr="001C6373">
              <w:t>5-9</w:t>
            </w:r>
          </w:p>
        </w:tc>
        <w:tc>
          <w:tcPr>
            <w:tcW w:w="1559" w:type="dxa"/>
          </w:tcPr>
          <w:p w:rsidR="00023287" w:rsidRPr="00E4573F" w:rsidRDefault="00023287" w:rsidP="000232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023287" w:rsidRPr="00E4573F" w:rsidRDefault="00023287" w:rsidP="000232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23287" w:rsidRPr="00BE60AE" w:rsidRDefault="00023287" w:rsidP="00023287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Мартынова В.Е.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ind w:firstLine="142"/>
              <w:rPr>
                <w:sz w:val="24"/>
              </w:rPr>
            </w:pPr>
          </w:p>
        </w:tc>
        <w:tc>
          <w:tcPr>
            <w:tcW w:w="992" w:type="dxa"/>
          </w:tcPr>
          <w:p w:rsidR="00023287" w:rsidRDefault="00023287" w:rsidP="0002328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023287" w:rsidRPr="00E4573F" w:rsidRDefault="00023287" w:rsidP="0002328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287" w:rsidRDefault="00023287" w:rsidP="00023287">
            <w:pPr>
              <w:ind w:right="-1"/>
              <w:rPr>
                <w:rFonts w:eastAsia="Batang"/>
                <w:color w:val="000000"/>
                <w:sz w:val="24"/>
              </w:rPr>
            </w:pPr>
          </w:p>
        </w:tc>
      </w:tr>
      <w:tr w:rsidR="00023287" w:rsidTr="002C7DB2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before="2" w:line="255" w:lineRule="auto"/>
              <w:ind w:left="3216" w:right="283" w:hanging="30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before="1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  <w:tab w:val="left" w:pos="1276"/>
              </w:tabs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023287" w:rsidTr="002C7DB2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141" w:hanging="30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Советник 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lastRenderedPageBreak/>
              <w:t>физкультуры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Юнармейцев в патриотических мероприятиях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ОБЖ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Эко-проекте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«На связи с природой»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 xml:space="preserve">Советник </w:t>
            </w:r>
          </w:p>
        </w:tc>
      </w:tr>
      <w:tr w:rsidR="00023287" w:rsidTr="002C7DB2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141" w:hanging="30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</w:p>
        </w:tc>
      </w:tr>
      <w:tr w:rsidR="00023287" w:rsidTr="002C7DB2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283" w:hanging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ОБЖ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159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 «Здоровье - твое богатство!»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3"/>
              </w:tabs>
              <w:spacing w:line="276" w:lineRule="auto"/>
              <w:ind w:right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Ст. вожатая 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1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естра</w:t>
            </w:r>
            <w:proofErr w:type="spellEnd"/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 составление учащимися Схемы безопасного пути «Дом-школа-дом»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 сентября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четверть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«Осторожно, гололед», поведение на школьных Елках.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2 четверти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с учащимися по правилам безопасности в период весенних каникул 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3 четверти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4 четверти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Tr="002C7DB2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spacing w:before="2" w:line="255" w:lineRule="auto"/>
              <w:ind w:left="142" w:right="1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 w:righ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«МЫ – в «Движении первых!»»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 Великие сражения ВОВ»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«Наш класс выбирает – Траекторию здоровья»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Tr="002C7DB2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42" w:right="141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69239F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602680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2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</w:tcPr>
          <w:p w:rsidR="00023287" w:rsidRDefault="00023287" w:rsidP="00023287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Pr="00602680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23287" w:rsidRPr="00602680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602680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 xml:space="preserve">кскурсии, походы выходного дня (в музей, картинную галерею, технопарк, на предприятие и другое), организуемые в классах классными руководителями, в том </w:t>
            </w:r>
            <w:r w:rsidRPr="00602680">
              <w:rPr>
                <w:color w:val="000000"/>
                <w:sz w:val="24"/>
                <w:szCs w:val="24"/>
              </w:rPr>
              <w:lastRenderedPageBreak/>
              <w:t>числе совместно с родителями (законными представителями)</w:t>
            </w:r>
          </w:p>
        </w:tc>
        <w:tc>
          <w:tcPr>
            <w:tcW w:w="992" w:type="dxa"/>
          </w:tcPr>
          <w:p w:rsidR="00023287" w:rsidRDefault="00023287" w:rsidP="00023287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</w:tcPr>
          <w:p w:rsidR="00023287" w:rsidRPr="00602680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Pr="00602680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Tr="002C7DB2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42" w:right="141" w:firstLine="142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lastRenderedPageBreak/>
              <w:t xml:space="preserve">Модуль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8748C4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69239F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</w:tcPr>
          <w:p w:rsidR="00023287" w:rsidRDefault="00023287" w:rsidP="00023287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Pr="00CB37A5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23287" w:rsidRPr="00CB37A5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992" w:type="dxa"/>
          </w:tcPr>
          <w:p w:rsidR="00023287" w:rsidRDefault="00023287" w:rsidP="00023287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Pr="00CB37A5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23287" w:rsidRPr="00CB37A5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3287" w:rsidTr="002C7DB2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Телеграмм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 неделю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ВК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 неделю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со школьных мероприятий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</w:t>
            </w:r>
            <w:r w:rsidRPr="00DA54A9">
              <w:rPr>
                <w:color w:val="000000"/>
                <w:sz w:val="24"/>
                <w:szCs w:val="24"/>
              </w:rPr>
              <w:t>кружка</w:t>
            </w:r>
            <w:r w:rsidRPr="00DA54A9">
              <w:rPr>
                <w:sz w:val="24"/>
                <w:szCs w:val="24"/>
              </w:rPr>
              <w:t xml:space="preserve"> «Юный журналист»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23287" w:rsidTr="002C7DB2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4122D2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</w:tcPr>
          <w:p w:rsidR="00023287" w:rsidRPr="004122D2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 w:rsidRPr="004122D2"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023287" w:rsidRPr="004122D2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 w:rsidRPr="004122D2"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126" w:type="dxa"/>
          </w:tcPr>
          <w:p w:rsidR="00023287" w:rsidRPr="004122D2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с отрядом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 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8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ЮИД, ДЮП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 выбору профиля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992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23287" w:rsidTr="00D96699">
        <w:trPr>
          <w:trHeight w:val="278"/>
        </w:trPr>
        <w:tc>
          <w:tcPr>
            <w:tcW w:w="9639" w:type="dxa"/>
            <w:gridSpan w:val="4"/>
            <w:shd w:val="clear" w:color="auto" w:fill="FFCCFF"/>
          </w:tcPr>
          <w:p w:rsidR="00023287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42" w:right="141"/>
              <w:jc w:val="center"/>
              <w:rPr>
                <w:b/>
                <w:color w:val="000000"/>
                <w:sz w:val="24"/>
                <w:szCs w:val="24"/>
              </w:rPr>
            </w:pPr>
            <w:r w:rsidRPr="00AB519A">
              <w:rPr>
                <w:b/>
                <w:sz w:val="24"/>
                <w:szCs w:val="20"/>
              </w:rPr>
              <w:t>План мероп</w:t>
            </w:r>
            <w:r>
              <w:rPr>
                <w:b/>
                <w:sz w:val="24"/>
                <w:szCs w:val="20"/>
              </w:rPr>
              <w:t xml:space="preserve">риятий по профилактике </w:t>
            </w:r>
            <w:proofErr w:type="spellStart"/>
            <w:r>
              <w:rPr>
                <w:b/>
                <w:sz w:val="24"/>
                <w:szCs w:val="20"/>
              </w:rPr>
              <w:t>буллинга</w:t>
            </w:r>
            <w:proofErr w:type="spellEnd"/>
          </w:p>
        </w:tc>
      </w:tr>
      <w:tr w:rsidR="00023287" w:rsidRPr="000F6BC6" w:rsidTr="00D96699">
        <w:trPr>
          <w:trHeight w:val="274"/>
        </w:trPr>
        <w:tc>
          <w:tcPr>
            <w:tcW w:w="496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23287" w:rsidRPr="000F6BC6" w:rsidRDefault="00023287" w:rsidP="00023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AB519A" w:rsidRDefault="00023287" w:rsidP="00023287">
            <w:pPr>
              <w:rPr>
                <w:sz w:val="24"/>
                <w:szCs w:val="24"/>
              </w:rPr>
            </w:pPr>
            <w:r w:rsidRPr="00AB519A">
              <w:rPr>
                <w:sz w:val="24"/>
                <w:szCs w:val="24"/>
              </w:rPr>
              <w:t>Информационные часы, беседы (примерная тематика</w:t>
            </w:r>
            <w:r>
              <w:rPr>
                <w:sz w:val="24"/>
                <w:szCs w:val="24"/>
              </w:rPr>
              <w:t>):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 w:rsidRPr="00AB519A">
              <w:rPr>
                <w:sz w:val="24"/>
                <w:szCs w:val="24"/>
              </w:rPr>
              <w:t xml:space="preserve"> Бояться страшно, надо действовать.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О правилах поведения и безопасности на улице.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Я не один.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Безопасное поведение.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Что такое агрессия?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Добро против насилия.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Как не стать жертвой насилия.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Способы решения конфликтов с ровесниками. </w:t>
            </w:r>
          </w:p>
        </w:tc>
        <w:tc>
          <w:tcPr>
            <w:tcW w:w="992" w:type="dxa"/>
          </w:tcPr>
          <w:p w:rsidR="00023287" w:rsidRPr="00AB519A" w:rsidRDefault="00023287" w:rsidP="00023287">
            <w:pPr>
              <w:jc w:val="center"/>
              <w:rPr>
                <w:sz w:val="24"/>
                <w:szCs w:val="24"/>
                <w:lang w:val="en-US"/>
              </w:rPr>
            </w:pPr>
            <w:r w:rsidRPr="00AB519A">
              <w:rPr>
                <w:sz w:val="24"/>
                <w:szCs w:val="24"/>
                <w:lang w:val="en-US"/>
              </w:rPr>
              <w:t xml:space="preserve">5-9 </w:t>
            </w:r>
          </w:p>
        </w:tc>
        <w:tc>
          <w:tcPr>
            <w:tcW w:w="1559" w:type="dxa"/>
          </w:tcPr>
          <w:p w:rsidR="00023287" w:rsidRPr="00AB519A" w:rsidRDefault="00023287" w:rsidP="00023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 w:rsidRPr="00AB519A">
              <w:rPr>
                <w:sz w:val="24"/>
                <w:szCs w:val="24"/>
              </w:rPr>
              <w:t xml:space="preserve">май </w:t>
            </w:r>
          </w:p>
          <w:p w:rsidR="00023287" w:rsidRPr="00AB519A" w:rsidRDefault="00023287" w:rsidP="00023287">
            <w:pPr>
              <w:jc w:val="center"/>
              <w:rPr>
                <w:sz w:val="24"/>
                <w:szCs w:val="24"/>
              </w:rPr>
            </w:pPr>
            <w:r w:rsidRPr="00AB519A">
              <w:rPr>
                <w:sz w:val="24"/>
                <w:szCs w:val="24"/>
              </w:rPr>
              <w:t>1 раз в месяц</w:t>
            </w:r>
          </w:p>
          <w:p w:rsidR="00023287" w:rsidRPr="00AB519A" w:rsidRDefault="00023287" w:rsidP="00023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287" w:rsidRPr="00AB519A" w:rsidRDefault="00023287" w:rsidP="0002328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AB519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обсуждение</w:t>
            </w:r>
            <w:r w:rsidRPr="00AB519A">
              <w:rPr>
                <w:sz w:val="24"/>
                <w:szCs w:val="24"/>
              </w:rPr>
              <w:t xml:space="preserve"> художественных фильмов: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Чучело</w:t>
            </w:r>
            <w:proofErr w:type="spellEnd"/>
            <w:r>
              <w:rPr>
                <w:sz w:val="24"/>
                <w:szCs w:val="24"/>
                <w:lang w:val="en-US"/>
              </w:rPr>
              <w:t>» (1983 г.).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Розыгрыш</w:t>
            </w:r>
            <w:proofErr w:type="spellEnd"/>
            <w:r>
              <w:rPr>
                <w:sz w:val="24"/>
                <w:szCs w:val="24"/>
                <w:lang w:val="en-US"/>
              </w:rPr>
              <w:t>» (2008 г.).</w:t>
            </w:r>
          </w:p>
        </w:tc>
        <w:tc>
          <w:tcPr>
            <w:tcW w:w="992" w:type="dxa"/>
          </w:tcPr>
          <w:p w:rsidR="00023287" w:rsidRPr="00AB519A" w:rsidRDefault="00023287" w:rsidP="00023287">
            <w:pPr>
              <w:jc w:val="center"/>
              <w:rPr>
                <w:sz w:val="24"/>
                <w:szCs w:val="24"/>
                <w:lang w:val="en-US"/>
              </w:rPr>
            </w:pPr>
            <w:r w:rsidRPr="00AB519A">
              <w:rPr>
                <w:sz w:val="24"/>
                <w:szCs w:val="24"/>
                <w:lang w:val="en-US"/>
              </w:rPr>
              <w:t xml:space="preserve">5-9 </w:t>
            </w:r>
          </w:p>
        </w:tc>
        <w:tc>
          <w:tcPr>
            <w:tcW w:w="1559" w:type="dxa"/>
          </w:tcPr>
          <w:p w:rsidR="00023287" w:rsidRPr="00AB519A" w:rsidRDefault="00023287" w:rsidP="00023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  <w:r w:rsidRPr="00AB519A">
              <w:rPr>
                <w:sz w:val="24"/>
                <w:szCs w:val="24"/>
              </w:rPr>
              <w:t xml:space="preserve">  (на каникулах)</w:t>
            </w:r>
          </w:p>
          <w:p w:rsidR="00023287" w:rsidRPr="00AB519A" w:rsidRDefault="00023287" w:rsidP="00023287">
            <w:pPr>
              <w:jc w:val="center"/>
              <w:rPr>
                <w:sz w:val="24"/>
                <w:szCs w:val="24"/>
              </w:rPr>
            </w:pPr>
          </w:p>
          <w:p w:rsidR="00023287" w:rsidRPr="00AB519A" w:rsidRDefault="00023287" w:rsidP="00023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287" w:rsidRPr="00AB519A" w:rsidRDefault="00023287" w:rsidP="000232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AB519A" w:rsidRDefault="00023287" w:rsidP="00023287">
            <w:pPr>
              <w:rPr>
                <w:sz w:val="24"/>
                <w:szCs w:val="24"/>
              </w:rPr>
            </w:pPr>
            <w:r w:rsidRPr="00AB519A">
              <w:rPr>
                <w:sz w:val="24"/>
                <w:szCs w:val="24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 w:rsidRPr="00AB519A">
              <w:rPr>
                <w:sz w:val="24"/>
                <w:szCs w:val="24"/>
              </w:rPr>
              <w:t>буллинга</w:t>
            </w:r>
            <w:proofErr w:type="spellEnd"/>
            <w:r w:rsidRPr="00AB519A">
              <w:rPr>
                <w:sz w:val="24"/>
                <w:szCs w:val="24"/>
              </w:rPr>
              <w:t xml:space="preserve"> (примерная литература):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Хосе </w:t>
            </w:r>
            <w:proofErr w:type="spellStart"/>
            <w:r w:rsidRPr="00AB519A">
              <w:rPr>
                <w:sz w:val="24"/>
                <w:szCs w:val="24"/>
              </w:rPr>
              <w:t>Тассиес</w:t>
            </w:r>
            <w:proofErr w:type="spellEnd"/>
            <w:r w:rsidRPr="00AB519A">
              <w:rPr>
                <w:sz w:val="24"/>
                <w:szCs w:val="24"/>
              </w:rPr>
              <w:t xml:space="preserve"> «Украденные имена».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В.Н. </w:t>
            </w:r>
            <w:proofErr w:type="spellStart"/>
            <w:r w:rsidRPr="00AB519A">
              <w:rPr>
                <w:sz w:val="24"/>
                <w:szCs w:val="24"/>
              </w:rPr>
              <w:t>Ватан</w:t>
            </w:r>
            <w:proofErr w:type="spellEnd"/>
            <w:r w:rsidRPr="00AB519A">
              <w:rPr>
                <w:sz w:val="24"/>
                <w:szCs w:val="24"/>
              </w:rPr>
              <w:t xml:space="preserve"> «Заморыш».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Е.В. Мурашов «Класс коррекции».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Алексей Сережкин «Ученик».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Андрей Богословский «Верочка».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B519A">
              <w:rPr>
                <w:sz w:val="24"/>
                <w:szCs w:val="24"/>
              </w:rPr>
              <w:t>Джоди</w:t>
            </w:r>
            <w:proofErr w:type="spellEnd"/>
            <w:r w:rsidRPr="00AB519A">
              <w:rPr>
                <w:sz w:val="24"/>
                <w:szCs w:val="24"/>
              </w:rPr>
              <w:t xml:space="preserve"> </w:t>
            </w:r>
            <w:proofErr w:type="spellStart"/>
            <w:r w:rsidRPr="00AB519A">
              <w:rPr>
                <w:sz w:val="24"/>
                <w:szCs w:val="24"/>
              </w:rPr>
              <w:t>Пиколт</w:t>
            </w:r>
            <w:proofErr w:type="spellEnd"/>
            <w:r w:rsidRPr="00AB519A">
              <w:rPr>
                <w:sz w:val="24"/>
                <w:szCs w:val="24"/>
              </w:rPr>
              <w:t xml:space="preserve"> «Девятнадцать минут» </w:t>
            </w:r>
          </w:p>
        </w:tc>
        <w:tc>
          <w:tcPr>
            <w:tcW w:w="992" w:type="dxa"/>
          </w:tcPr>
          <w:p w:rsidR="00023287" w:rsidRPr="00AB519A" w:rsidRDefault="00023287" w:rsidP="00023287">
            <w:pPr>
              <w:jc w:val="center"/>
              <w:rPr>
                <w:sz w:val="24"/>
                <w:szCs w:val="24"/>
                <w:lang w:val="en-US"/>
              </w:rPr>
            </w:pPr>
            <w:r w:rsidRPr="00AB519A">
              <w:rPr>
                <w:sz w:val="24"/>
                <w:szCs w:val="24"/>
                <w:lang w:val="en-US"/>
              </w:rPr>
              <w:t xml:space="preserve">5-9 </w:t>
            </w:r>
          </w:p>
        </w:tc>
        <w:tc>
          <w:tcPr>
            <w:tcW w:w="1559" w:type="dxa"/>
          </w:tcPr>
          <w:p w:rsidR="00023287" w:rsidRPr="00AB519A" w:rsidRDefault="00023287" w:rsidP="00023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Сентябрь-май </w:t>
            </w:r>
            <w:r w:rsidRPr="00AB519A">
              <w:rPr>
                <w:sz w:val="24"/>
                <w:szCs w:val="24"/>
              </w:rPr>
              <w:t>(на каникулах)</w:t>
            </w:r>
          </w:p>
          <w:p w:rsidR="00023287" w:rsidRPr="00AB519A" w:rsidRDefault="00023287" w:rsidP="00023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3287" w:rsidRPr="00AB519A" w:rsidRDefault="00023287" w:rsidP="00023287">
            <w:pPr>
              <w:rPr>
                <w:sz w:val="24"/>
                <w:szCs w:val="24"/>
              </w:rPr>
            </w:pPr>
            <w:r w:rsidRPr="00AB519A">
              <w:rPr>
                <w:sz w:val="24"/>
                <w:szCs w:val="24"/>
              </w:rPr>
              <w:t xml:space="preserve">Зав. библиотекой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 w:rsidRPr="00AB519A">
              <w:rPr>
                <w:sz w:val="24"/>
                <w:szCs w:val="24"/>
              </w:rPr>
              <w:t xml:space="preserve"> 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AB519A" w:rsidRDefault="00023287" w:rsidP="00023287">
            <w:pPr>
              <w:rPr>
                <w:sz w:val="24"/>
                <w:szCs w:val="24"/>
              </w:rPr>
            </w:pPr>
            <w:r w:rsidRPr="00AB519A">
              <w:rPr>
                <w:sz w:val="24"/>
                <w:szCs w:val="24"/>
              </w:rPr>
              <w:t xml:space="preserve">Цикл лекций по межличностному общению: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Стиль поведения. Умеем ли мы общаться?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Профилактика насилия в подростковом сообществе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Стратегии безопасного поведения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992" w:type="dxa"/>
          </w:tcPr>
          <w:p w:rsidR="00023287" w:rsidRPr="00AB519A" w:rsidRDefault="00023287" w:rsidP="00023287">
            <w:pPr>
              <w:jc w:val="center"/>
              <w:rPr>
                <w:sz w:val="24"/>
                <w:szCs w:val="24"/>
                <w:lang w:val="en-US"/>
              </w:rPr>
            </w:pPr>
            <w:r w:rsidRPr="00AB519A">
              <w:rPr>
                <w:sz w:val="24"/>
                <w:szCs w:val="24"/>
                <w:lang w:val="en-US"/>
              </w:rPr>
              <w:t xml:space="preserve">5-9 </w:t>
            </w:r>
          </w:p>
        </w:tc>
        <w:tc>
          <w:tcPr>
            <w:tcW w:w="1559" w:type="dxa"/>
          </w:tcPr>
          <w:p w:rsidR="00023287" w:rsidRPr="00AB519A" w:rsidRDefault="00023287" w:rsidP="000232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Сентябрь-май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023287" w:rsidRPr="00AB519A" w:rsidRDefault="00023287" w:rsidP="0002328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23287" w:rsidRPr="00AB519A" w:rsidRDefault="00023287" w:rsidP="000232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23287" w:rsidRPr="00AB519A" w:rsidRDefault="00023287" w:rsidP="00023287">
            <w:pPr>
              <w:rPr>
                <w:sz w:val="24"/>
                <w:szCs w:val="24"/>
              </w:rPr>
            </w:pPr>
            <w:r w:rsidRPr="00AB519A">
              <w:rPr>
                <w:sz w:val="24"/>
                <w:szCs w:val="24"/>
              </w:rPr>
              <w:t xml:space="preserve">Педагог-психолог 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 w:rsidRPr="00AB519A">
              <w:rPr>
                <w:sz w:val="24"/>
                <w:szCs w:val="24"/>
              </w:rPr>
              <w:t xml:space="preserve">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 w:rsidRPr="00AB519A">
              <w:rPr>
                <w:sz w:val="24"/>
                <w:szCs w:val="24"/>
              </w:rPr>
              <w:t xml:space="preserve"> 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AB519A" w:rsidRDefault="00023287" w:rsidP="00023287">
            <w:pPr>
              <w:rPr>
                <w:sz w:val="24"/>
                <w:szCs w:val="24"/>
              </w:rPr>
            </w:pPr>
            <w:r w:rsidRPr="00AB519A">
              <w:rPr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AB519A">
              <w:rPr>
                <w:sz w:val="24"/>
                <w:szCs w:val="24"/>
              </w:rPr>
              <w:t>обучающихся</w:t>
            </w:r>
            <w:proofErr w:type="gramEnd"/>
            <w:r w:rsidRPr="00AB519A">
              <w:rPr>
                <w:sz w:val="24"/>
                <w:szCs w:val="24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992" w:type="dxa"/>
          </w:tcPr>
          <w:p w:rsidR="00023287" w:rsidRPr="00AB519A" w:rsidRDefault="00023287" w:rsidP="00023287">
            <w:pPr>
              <w:jc w:val="center"/>
              <w:rPr>
                <w:sz w:val="24"/>
                <w:szCs w:val="24"/>
                <w:lang w:val="en-US"/>
              </w:rPr>
            </w:pPr>
            <w:r w:rsidRPr="00AB519A">
              <w:rPr>
                <w:sz w:val="24"/>
                <w:szCs w:val="24"/>
                <w:lang w:val="en-US"/>
              </w:rPr>
              <w:t xml:space="preserve">5-9 </w:t>
            </w:r>
          </w:p>
        </w:tc>
        <w:tc>
          <w:tcPr>
            <w:tcW w:w="1559" w:type="dxa"/>
          </w:tcPr>
          <w:p w:rsidR="00023287" w:rsidRPr="00AB519A" w:rsidRDefault="00023287" w:rsidP="0002328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Сентябрь-</w:t>
            </w:r>
            <w:r w:rsidRPr="00AB519A">
              <w:rPr>
                <w:sz w:val="24"/>
                <w:szCs w:val="24"/>
                <w:lang w:val="en-US"/>
              </w:rPr>
              <w:t>май</w:t>
            </w:r>
            <w:proofErr w:type="spellEnd"/>
            <w:r w:rsidRPr="00AB519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023287" w:rsidRPr="00AB519A" w:rsidRDefault="00023287" w:rsidP="00023287">
            <w:pPr>
              <w:rPr>
                <w:sz w:val="24"/>
                <w:szCs w:val="24"/>
              </w:rPr>
            </w:pPr>
            <w:r w:rsidRPr="00AB519A">
              <w:rPr>
                <w:sz w:val="24"/>
                <w:szCs w:val="24"/>
              </w:rPr>
              <w:t xml:space="preserve">Педагог-психолог  </w:t>
            </w:r>
          </w:p>
        </w:tc>
      </w:tr>
      <w:tr w:rsidR="00023287" w:rsidRPr="000F6BC6" w:rsidTr="002C7DB2">
        <w:trPr>
          <w:trHeight w:val="274"/>
        </w:trPr>
        <w:tc>
          <w:tcPr>
            <w:tcW w:w="4962" w:type="dxa"/>
          </w:tcPr>
          <w:p w:rsidR="00023287" w:rsidRPr="00AB519A" w:rsidRDefault="00023287" w:rsidP="00023287">
            <w:pPr>
              <w:rPr>
                <w:sz w:val="24"/>
                <w:szCs w:val="24"/>
              </w:rPr>
            </w:pPr>
            <w:proofErr w:type="spellStart"/>
            <w:r w:rsidRPr="00AB519A">
              <w:rPr>
                <w:sz w:val="24"/>
                <w:szCs w:val="24"/>
              </w:rPr>
              <w:t>Креативная</w:t>
            </w:r>
            <w:proofErr w:type="spellEnd"/>
            <w:r w:rsidRPr="00AB519A">
              <w:rPr>
                <w:sz w:val="24"/>
                <w:szCs w:val="24"/>
              </w:rPr>
              <w:t xml:space="preserve"> деятельность: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плакат «Мы против </w:t>
            </w:r>
            <w:proofErr w:type="spellStart"/>
            <w:r w:rsidRPr="00AB519A">
              <w:rPr>
                <w:sz w:val="24"/>
                <w:szCs w:val="24"/>
              </w:rPr>
              <w:t>буллинга</w:t>
            </w:r>
            <w:proofErr w:type="spellEnd"/>
            <w:r w:rsidRPr="00AB519A">
              <w:rPr>
                <w:sz w:val="24"/>
                <w:szCs w:val="24"/>
              </w:rPr>
              <w:t xml:space="preserve">!»  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B519A">
              <w:rPr>
                <w:sz w:val="24"/>
                <w:szCs w:val="24"/>
              </w:rPr>
              <w:t xml:space="preserve">творческие поделки «Гармония – в цвете, гармония – в душе, гармония – в жизни» </w:t>
            </w:r>
            <w:proofErr w:type="gramEnd"/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презентация «Стоп насилию!»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519A">
              <w:rPr>
                <w:sz w:val="24"/>
                <w:szCs w:val="24"/>
              </w:rPr>
              <w:t xml:space="preserve">сочинение, эссе «Дружба – главное чудо» </w:t>
            </w:r>
          </w:p>
        </w:tc>
        <w:tc>
          <w:tcPr>
            <w:tcW w:w="992" w:type="dxa"/>
          </w:tcPr>
          <w:p w:rsidR="00023287" w:rsidRPr="00AB519A" w:rsidRDefault="00023287" w:rsidP="00023287">
            <w:pPr>
              <w:jc w:val="center"/>
              <w:rPr>
                <w:sz w:val="24"/>
                <w:szCs w:val="24"/>
                <w:lang w:val="en-US"/>
              </w:rPr>
            </w:pPr>
            <w:r w:rsidRPr="00AB519A">
              <w:rPr>
                <w:sz w:val="24"/>
                <w:szCs w:val="24"/>
                <w:lang w:val="en-US"/>
              </w:rPr>
              <w:t xml:space="preserve">5-9 </w:t>
            </w:r>
          </w:p>
        </w:tc>
        <w:tc>
          <w:tcPr>
            <w:tcW w:w="1559" w:type="dxa"/>
          </w:tcPr>
          <w:p w:rsidR="00023287" w:rsidRPr="00AB519A" w:rsidRDefault="00023287" w:rsidP="000232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Сентябрь-май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023287" w:rsidRDefault="00023287" w:rsidP="00023287">
            <w:pPr>
              <w:rPr>
                <w:sz w:val="24"/>
                <w:szCs w:val="24"/>
              </w:rPr>
            </w:pPr>
            <w:proofErr w:type="spellStart"/>
            <w:r w:rsidRPr="00AB519A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AB519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19A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AB519A">
              <w:rPr>
                <w:sz w:val="24"/>
                <w:szCs w:val="24"/>
                <w:lang w:val="en-US"/>
              </w:rPr>
              <w:t xml:space="preserve"> </w:t>
            </w:r>
          </w:p>
          <w:p w:rsidR="00023287" w:rsidRPr="00AB519A" w:rsidRDefault="00023287" w:rsidP="000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0F6BC6" w:rsidRDefault="000F6BC6">
      <w:pPr>
        <w:spacing w:line="258" w:lineRule="auto"/>
        <w:rPr>
          <w:sz w:val="24"/>
          <w:szCs w:val="24"/>
        </w:rPr>
        <w:sectPr w:rsidR="000F6BC6" w:rsidSect="004122D2">
          <w:pgSz w:w="11910" w:h="16840"/>
          <w:pgMar w:top="1134" w:right="1134" w:bottom="851" w:left="1134" w:header="357" w:footer="357" w:gutter="0"/>
          <w:pgNumType w:start="1"/>
          <w:cols w:space="720"/>
          <w:docGrid w:linePitch="299"/>
        </w:sectPr>
      </w:pPr>
    </w:p>
    <w:tbl>
      <w:tblPr>
        <w:tblStyle w:val="a9"/>
        <w:tblpPr w:leftFromText="180" w:rightFromText="180" w:vertAnchor="text" w:tblpX="572" w:tblpY="1"/>
        <w:tblOverlap w:val="never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992"/>
        <w:gridCol w:w="1559"/>
        <w:gridCol w:w="2126"/>
      </w:tblGrid>
      <w:tr w:rsidR="001C6816" w:rsidTr="009237A1">
        <w:trPr>
          <w:trHeight w:val="320"/>
        </w:trPr>
        <w:tc>
          <w:tcPr>
            <w:tcW w:w="9639" w:type="dxa"/>
            <w:gridSpan w:val="4"/>
            <w:shd w:val="clear" w:color="auto" w:fill="2CF44D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42" w:right="14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СРЕДНЕЕ ОБЩЕЕ ОБРАЗОВАНИЕ (10-11 КЛАССЫ)</w:t>
            </w:r>
          </w:p>
        </w:tc>
      </w:tr>
      <w:tr w:rsidR="001C6816" w:rsidTr="009237A1">
        <w:trPr>
          <w:trHeight w:val="278"/>
        </w:trPr>
        <w:tc>
          <w:tcPr>
            <w:tcW w:w="9639" w:type="dxa"/>
            <w:gridSpan w:val="4"/>
            <w:shd w:val="clear" w:color="auto" w:fill="2CF44D"/>
          </w:tcPr>
          <w:p w:rsidR="001C6816" w:rsidRPr="00757E61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color w:val="000000"/>
                <w:sz w:val="24"/>
              </w:rPr>
            </w:pPr>
            <w:r w:rsidRPr="00757E61">
              <w:rPr>
                <w:rFonts w:eastAsia="Arial"/>
                <w:b/>
                <w:color w:val="000000"/>
                <w:sz w:val="24"/>
              </w:rPr>
              <w:t>Модуль «Урочная деятельность»</w:t>
            </w:r>
          </w:p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before="2" w:line="255" w:lineRule="auto"/>
              <w:ind w:left="142" w:right="141"/>
              <w:jc w:val="center"/>
              <w:rPr>
                <w:b/>
                <w:color w:val="000000"/>
                <w:sz w:val="24"/>
                <w:szCs w:val="24"/>
              </w:rPr>
            </w:pPr>
            <w:r w:rsidRPr="00757E61">
              <w:rPr>
                <w:rFonts w:eastAsia="Arial"/>
                <w:b/>
                <w:color w:val="000000"/>
                <w:sz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1C6816" w:rsidRPr="000F6BC6" w:rsidTr="009237A1">
        <w:trPr>
          <w:trHeight w:val="274"/>
        </w:trPr>
        <w:tc>
          <w:tcPr>
            <w:tcW w:w="4962" w:type="dxa"/>
          </w:tcPr>
          <w:p w:rsidR="001C6816" w:rsidRPr="000F6BC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1C6816" w:rsidRPr="000F6BC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1C6816" w:rsidRPr="000F6BC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1C6816" w:rsidRPr="000F6BC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6816" w:rsidRPr="000F6BC6" w:rsidTr="009237A1">
        <w:trPr>
          <w:trHeight w:val="274"/>
        </w:trPr>
        <w:tc>
          <w:tcPr>
            <w:tcW w:w="4962" w:type="dxa"/>
          </w:tcPr>
          <w:p w:rsidR="001C6816" w:rsidRPr="00757E61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4"/>
              </w:rPr>
            </w:pPr>
            <w:r w:rsidRPr="00757E61">
              <w:rPr>
                <w:rFonts w:eastAsia="Arial"/>
                <w:color w:val="000000"/>
                <w:sz w:val="24"/>
              </w:rPr>
              <w:t xml:space="preserve">День гражданской обороны. МЧС России. </w:t>
            </w:r>
            <w:proofErr w:type="spellStart"/>
            <w:r>
              <w:rPr>
                <w:rFonts w:eastAsia="Arial"/>
                <w:color w:val="000000"/>
                <w:sz w:val="24"/>
                <w:lang w:val="en-US"/>
              </w:rPr>
              <w:t>Информационный</w:t>
            </w:r>
            <w:proofErr w:type="spellEnd"/>
            <w:r>
              <w:rPr>
                <w:rFonts w:eastAsia="Arial"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lang w:val="en-US"/>
              </w:rPr>
              <w:t>час</w:t>
            </w:r>
            <w:proofErr w:type="spellEnd"/>
          </w:p>
        </w:tc>
        <w:tc>
          <w:tcPr>
            <w:tcW w:w="992" w:type="dxa"/>
          </w:tcPr>
          <w:p w:rsidR="001C6816" w:rsidRDefault="001C6816" w:rsidP="009237A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vAlign w:val="center"/>
          </w:tcPr>
          <w:p w:rsidR="001C6816" w:rsidRPr="000A454A" w:rsidRDefault="001C6816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color w:val="000000"/>
                <w:sz w:val="24"/>
              </w:rPr>
            </w:pPr>
            <w:r w:rsidRPr="00757E61">
              <w:rPr>
                <w:rFonts w:eastAsia="Arial"/>
                <w:color w:val="000000"/>
                <w:sz w:val="24"/>
                <w:lang w:val="en-US"/>
              </w:rPr>
              <w:t>04.10.</w:t>
            </w:r>
            <w:r w:rsidR="000A454A">
              <w:rPr>
                <w:rFonts w:eastAsia="Arial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1C6816" w:rsidRPr="00757E61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Ст. вожатая, К</w:t>
            </w:r>
            <w:r w:rsidRPr="00757E61">
              <w:rPr>
                <w:rFonts w:eastAsia="Arial"/>
                <w:color w:val="000000"/>
                <w:sz w:val="24"/>
              </w:rPr>
              <w:t>лассные руководители</w:t>
            </w:r>
            <w:r w:rsidRPr="00757E61">
              <w:rPr>
                <w:rFonts w:eastAsia="Arial"/>
                <w:b/>
                <w:color w:val="000000"/>
                <w:sz w:val="24"/>
              </w:rPr>
              <w:t xml:space="preserve"> </w:t>
            </w:r>
          </w:p>
        </w:tc>
      </w:tr>
      <w:tr w:rsidR="001C6816" w:rsidRPr="000F6BC6" w:rsidTr="009237A1">
        <w:trPr>
          <w:trHeight w:val="274"/>
        </w:trPr>
        <w:tc>
          <w:tcPr>
            <w:tcW w:w="4962" w:type="dxa"/>
          </w:tcPr>
          <w:p w:rsidR="001C6816" w:rsidRPr="00757E61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 xml:space="preserve">Проведение </w:t>
            </w:r>
            <w:proofErr w:type="spellStart"/>
            <w:r>
              <w:rPr>
                <w:rFonts w:eastAsia="Arial"/>
                <w:color w:val="000000"/>
                <w:sz w:val="24"/>
              </w:rPr>
              <w:t>онлайн</w:t>
            </w:r>
            <w:proofErr w:type="spellEnd"/>
            <w:r>
              <w:rPr>
                <w:rFonts w:eastAsia="Arial"/>
                <w:color w:val="000000"/>
                <w:sz w:val="24"/>
              </w:rPr>
              <w:t xml:space="preserve"> конкурсов и </w:t>
            </w:r>
            <w:r w:rsidRPr="00757E61">
              <w:rPr>
                <w:rFonts w:eastAsia="Arial"/>
                <w:color w:val="000000"/>
                <w:sz w:val="24"/>
              </w:rPr>
              <w:t xml:space="preserve">викторин на платформах </w:t>
            </w:r>
            <w:proofErr w:type="spellStart"/>
            <w:r w:rsidRPr="00757E61">
              <w:rPr>
                <w:rFonts w:eastAsia="Arial"/>
                <w:color w:val="000000"/>
                <w:sz w:val="24"/>
              </w:rPr>
              <w:t>Учи</w:t>
            </w:r>
            <w:proofErr w:type="gramStart"/>
            <w:r w:rsidRPr="00757E61">
              <w:rPr>
                <w:rFonts w:eastAsia="Arial"/>
                <w:color w:val="000000"/>
                <w:sz w:val="24"/>
              </w:rPr>
              <w:t>.р</w:t>
            </w:r>
            <w:proofErr w:type="gramEnd"/>
            <w:r w:rsidRPr="00757E61">
              <w:rPr>
                <w:rFonts w:eastAsia="Arial"/>
                <w:color w:val="000000"/>
                <w:sz w:val="24"/>
              </w:rPr>
              <w:t>у</w:t>
            </w:r>
            <w:proofErr w:type="spellEnd"/>
            <w:r w:rsidRPr="00757E61">
              <w:rPr>
                <w:rFonts w:eastAsia="Arial"/>
                <w:color w:val="000000"/>
                <w:sz w:val="24"/>
              </w:rPr>
              <w:t>, ИНФОУРОК и других образовательных платформах</w:t>
            </w:r>
            <w:r w:rsidRPr="00757E61">
              <w:rPr>
                <w:rFonts w:eastAsia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1C6816" w:rsidRDefault="001C6816" w:rsidP="009237A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vAlign w:val="center"/>
          </w:tcPr>
          <w:p w:rsidR="001C6816" w:rsidRPr="00757E61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Arial"/>
                <w:color w:val="000000"/>
                <w:sz w:val="24"/>
              </w:rPr>
            </w:pPr>
            <w:r w:rsidRPr="00757E61">
              <w:rPr>
                <w:rFonts w:eastAsia="Arial"/>
                <w:color w:val="000000"/>
                <w:sz w:val="24"/>
              </w:rPr>
              <w:t>По графику</w:t>
            </w:r>
          </w:p>
        </w:tc>
        <w:tc>
          <w:tcPr>
            <w:tcW w:w="2126" w:type="dxa"/>
            <w:vAlign w:val="center"/>
          </w:tcPr>
          <w:p w:rsidR="001C6816" w:rsidRPr="00757E61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Классные руководители</w:t>
            </w:r>
          </w:p>
        </w:tc>
      </w:tr>
      <w:tr w:rsidR="001C6816" w:rsidTr="009237A1">
        <w:trPr>
          <w:trHeight w:val="278"/>
        </w:trPr>
        <w:tc>
          <w:tcPr>
            <w:tcW w:w="9639" w:type="dxa"/>
            <w:gridSpan w:val="4"/>
            <w:shd w:val="clear" w:color="auto" w:fill="2CF44D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1C6816" w:rsidTr="009237A1">
        <w:trPr>
          <w:trHeight w:val="274"/>
        </w:trPr>
        <w:tc>
          <w:tcPr>
            <w:tcW w:w="4962" w:type="dxa"/>
          </w:tcPr>
          <w:p w:rsidR="001C6816" w:rsidRPr="000F6BC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1C6816" w:rsidRPr="000F6BC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1C6816" w:rsidRPr="000F6BC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1C6816" w:rsidRPr="000F6BC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6816" w:rsidTr="009237A1">
        <w:trPr>
          <w:trHeight w:val="554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 «Первому звонку – 2023 года»</w:t>
            </w: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before="3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C6816" w:rsidTr="009237A1">
        <w:trPr>
          <w:trHeight w:val="550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согласно приказу по школе</w:t>
            </w: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6" w:lineRule="auto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6816" w:rsidTr="009237A1">
        <w:trPr>
          <w:trHeight w:val="552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before="1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1C6816" w:rsidTr="009237A1">
        <w:trPr>
          <w:trHeight w:val="550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Акция, посвященная окончанию </w:t>
            </w:r>
            <w:proofErr w:type="gramStart"/>
            <w:r w:rsidR="00DA54A9"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войны «Голубь мира»</w:t>
            </w: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5" w:lineRule="auto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</w:tcPr>
          <w:p w:rsidR="001C6816" w:rsidRDefault="009237A1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Ст. вожатая </w:t>
            </w:r>
            <w:r w:rsidR="001C6816"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C6816" w:rsidTr="009237A1">
        <w:trPr>
          <w:trHeight w:val="552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before="1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</w:t>
            </w:r>
            <w:r w:rsidR="001C6816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C6816" w:rsidTr="009237A1">
        <w:trPr>
          <w:trHeight w:val="402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54" w:lineRule="auto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126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C6816" w:rsidTr="009237A1">
        <w:trPr>
          <w:trHeight w:val="550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5" w:lineRule="auto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6816" w:rsidTr="009237A1">
        <w:trPr>
          <w:trHeight w:val="323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before="1" w:line="255" w:lineRule="auto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126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1C6816" w:rsidTr="009237A1">
        <w:trPr>
          <w:trHeight w:val="402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before="3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13-20 </w:t>
            </w:r>
            <w:r w:rsidR="001C6816"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126" w:type="dxa"/>
          </w:tcPr>
          <w:p w:rsidR="001C6816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1C6816" w:rsidTr="009237A1">
        <w:trPr>
          <w:trHeight w:val="413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before="2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19-22 </w:t>
            </w:r>
            <w:r w:rsidR="001C6816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126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C6816" w:rsidTr="009237A1">
        <w:trPr>
          <w:trHeight w:val="275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5" w:lineRule="auto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27-29 </w:t>
            </w:r>
            <w:r w:rsidR="001C6816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126" w:type="dxa"/>
          </w:tcPr>
          <w:p w:rsidR="001C6816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Классные руководители</w:t>
            </w:r>
          </w:p>
        </w:tc>
      </w:tr>
      <w:tr w:rsidR="001C6816" w:rsidTr="009237A1">
        <w:trPr>
          <w:trHeight w:val="275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Pr="00281960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1C6816" w:rsidRP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Pr="002C7DB2">
              <w:rPr>
                <w:color w:val="000000"/>
                <w:sz w:val="24"/>
                <w:szCs w:val="20"/>
              </w:rPr>
              <w:t xml:space="preserve"> Классные руководители</w:t>
            </w:r>
            <w:r>
              <w:rPr>
                <w:color w:val="000000"/>
                <w:sz w:val="24"/>
                <w:szCs w:val="24"/>
              </w:rPr>
              <w:t xml:space="preserve"> Учителя ОБЖ, музыки, физкультуры </w:t>
            </w:r>
          </w:p>
        </w:tc>
      </w:tr>
      <w:tr w:rsidR="001C6816" w:rsidTr="009237A1">
        <w:trPr>
          <w:trHeight w:val="275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before="3" w:line="255" w:lineRule="auto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126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C6816" w:rsidTr="009237A1">
        <w:trPr>
          <w:trHeight w:val="275"/>
        </w:trPr>
        <w:tc>
          <w:tcPr>
            <w:tcW w:w="496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2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53" w:lineRule="auto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126" w:type="dxa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6816" w:rsidTr="009237A1">
        <w:trPr>
          <w:trHeight w:val="278"/>
        </w:trPr>
        <w:tc>
          <w:tcPr>
            <w:tcW w:w="9639" w:type="dxa"/>
            <w:gridSpan w:val="4"/>
            <w:shd w:val="clear" w:color="auto" w:fill="2CF44D"/>
          </w:tcPr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«Классное руководство»</w:t>
            </w:r>
          </w:p>
          <w:p w:rsidR="001C681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hanging="30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C6816" w:rsidRPr="000F6BC6" w:rsidTr="009237A1">
        <w:trPr>
          <w:trHeight w:val="274"/>
        </w:trPr>
        <w:tc>
          <w:tcPr>
            <w:tcW w:w="4962" w:type="dxa"/>
          </w:tcPr>
          <w:p w:rsidR="001C6816" w:rsidRPr="000F6BC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1C6816" w:rsidRPr="000F6BC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1C6816" w:rsidRPr="000F6BC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1C6816" w:rsidRPr="000F6BC6" w:rsidRDefault="001C6816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99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99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3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 «ВШК», «ОВЗ»</w:t>
            </w:r>
          </w:p>
        </w:tc>
        <w:tc>
          <w:tcPr>
            <w:tcW w:w="99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5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5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1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5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 работы с классами на 2023-2024 учебный год</w:t>
            </w:r>
          </w:p>
        </w:tc>
        <w:tc>
          <w:tcPr>
            <w:tcW w:w="99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3" w:line="255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992" w:type="dxa"/>
          </w:tcPr>
          <w:p w:rsidR="00DA54A9" w:rsidRDefault="00DA54A9" w:rsidP="009237A1">
            <w:pPr>
              <w:ind w:left="141"/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5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992" w:type="dxa"/>
          </w:tcPr>
          <w:p w:rsidR="00DA54A9" w:rsidRDefault="00DA54A9" w:rsidP="009237A1">
            <w:pPr>
              <w:ind w:left="141"/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3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2" w:type="dxa"/>
          </w:tcPr>
          <w:p w:rsidR="00DA54A9" w:rsidRDefault="00DA54A9" w:rsidP="009237A1">
            <w:pPr>
              <w:ind w:left="141"/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5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2" w:type="dxa"/>
          </w:tcPr>
          <w:p w:rsidR="00DA54A9" w:rsidRDefault="00DA54A9" w:rsidP="009237A1">
            <w:pPr>
              <w:ind w:left="141"/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5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год</w:t>
            </w:r>
          </w:p>
        </w:tc>
        <w:tc>
          <w:tcPr>
            <w:tcW w:w="992" w:type="dxa"/>
          </w:tcPr>
          <w:p w:rsidR="00DA54A9" w:rsidRDefault="00DA54A9" w:rsidP="009237A1">
            <w:pPr>
              <w:ind w:left="141"/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before="3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2" w:type="dxa"/>
          </w:tcPr>
          <w:p w:rsidR="00DA54A9" w:rsidRDefault="00DA54A9" w:rsidP="009237A1">
            <w:pPr>
              <w:ind w:left="141"/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54A9" w:rsidTr="009237A1">
        <w:trPr>
          <w:trHeight w:val="278"/>
        </w:trPr>
        <w:tc>
          <w:tcPr>
            <w:tcW w:w="9639" w:type="dxa"/>
            <w:gridSpan w:val="4"/>
            <w:shd w:val="clear" w:color="auto" w:fill="2CF44D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CF44D"/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141" w:hanging="3074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Pr="000F6BC6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DA54A9" w:rsidRPr="000F6BC6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DA54A9" w:rsidRPr="000F6BC6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A54A9" w:rsidRPr="000F6BC6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A54A9" w:rsidRPr="000F6BC6" w:rsidTr="009237A1">
        <w:trPr>
          <w:trHeight w:val="274"/>
        </w:trPr>
        <w:tc>
          <w:tcPr>
            <w:tcW w:w="4962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A54A9" w:rsidRDefault="002F1C4E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</w:tabs>
              <w:spacing w:line="275" w:lineRule="auto"/>
              <w:ind w:left="141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</w:tcPr>
          <w:p w:rsidR="00DA54A9" w:rsidRDefault="00DA54A9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F1C4E" w:rsidRPr="000F6BC6" w:rsidTr="009237A1">
        <w:trPr>
          <w:trHeight w:val="274"/>
        </w:trPr>
        <w:tc>
          <w:tcPr>
            <w:tcW w:w="4962" w:type="dxa"/>
          </w:tcPr>
          <w:p w:rsidR="002F1C4E" w:rsidRPr="004122D2" w:rsidRDefault="002F1C4E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</w:tcPr>
          <w:p w:rsidR="002F1C4E" w:rsidRDefault="002F1C4E" w:rsidP="009237A1">
            <w:pPr>
              <w:jc w:val="center"/>
            </w:pP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2F1C4E" w:rsidRPr="004122D2" w:rsidRDefault="002F1C4E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4122D2"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126" w:type="dxa"/>
          </w:tcPr>
          <w:p w:rsidR="002F1C4E" w:rsidRPr="004122D2" w:rsidRDefault="002F1C4E" w:rsidP="0092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F1C4E" w:rsidRPr="000F6BC6" w:rsidTr="009237A1">
        <w:trPr>
          <w:trHeight w:val="274"/>
        </w:trPr>
        <w:tc>
          <w:tcPr>
            <w:tcW w:w="4962" w:type="dxa"/>
          </w:tcPr>
          <w:p w:rsidR="002F1C4E" w:rsidRPr="00BE60AE" w:rsidRDefault="002F1C4E" w:rsidP="009237A1">
            <w:pPr>
              <w:ind w:right="-1" w:firstLine="142"/>
              <w:rPr>
                <w:rFonts w:eastAsia="№Е"/>
                <w:color w:val="000000"/>
                <w:sz w:val="24"/>
              </w:rPr>
            </w:pPr>
            <w:r w:rsidRPr="00BE60AE">
              <w:rPr>
                <w:sz w:val="24"/>
              </w:rPr>
              <w:t>«</w:t>
            </w:r>
            <w:proofErr w:type="spellStart"/>
            <w:r w:rsidRPr="00BE60AE">
              <w:rPr>
                <w:sz w:val="24"/>
              </w:rPr>
              <w:t>Инфознайка</w:t>
            </w:r>
            <w:proofErr w:type="spellEnd"/>
            <w:r w:rsidRPr="00BE60AE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2F1C4E" w:rsidRDefault="002F1C4E" w:rsidP="009237A1">
            <w:pPr>
              <w:jc w:val="center"/>
            </w:pP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2F1C4E" w:rsidRPr="00E4573F" w:rsidRDefault="002F1C4E" w:rsidP="009237A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2F1C4E" w:rsidRPr="00E4573F" w:rsidRDefault="002F1C4E" w:rsidP="009237A1">
            <w:pPr>
              <w:pStyle w:val="TableParagraph"/>
              <w:spacing w:before="1" w:line="238" w:lineRule="exact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F1C4E" w:rsidRPr="00BE60AE" w:rsidRDefault="002F1C4E" w:rsidP="009237A1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BE60AE">
              <w:rPr>
                <w:rFonts w:eastAsia="Batang"/>
                <w:color w:val="000000"/>
                <w:sz w:val="24"/>
              </w:rPr>
              <w:t>Магомедов М.М.</w:t>
            </w:r>
          </w:p>
        </w:tc>
      </w:tr>
      <w:tr w:rsidR="002F1C4E" w:rsidRPr="000F6BC6" w:rsidTr="009237A1">
        <w:trPr>
          <w:trHeight w:val="274"/>
        </w:trPr>
        <w:tc>
          <w:tcPr>
            <w:tcW w:w="4962" w:type="dxa"/>
          </w:tcPr>
          <w:p w:rsidR="002F1C4E" w:rsidRPr="00BE60AE" w:rsidRDefault="002F1C4E" w:rsidP="009237A1">
            <w:pPr>
              <w:ind w:right="-1" w:firstLine="142"/>
              <w:rPr>
                <w:rFonts w:eastAsia="№Е"/>
                <w:color w:val="000000"/>
                <w:sz w:val="24"/>
              </w:rPr>
            </w:pPr>
            <w:r w:rsidRPr="00BE60AE">
              <w:rPr>
                <w:sz w:val="24"/>
              </w:rPr>
              <w:t>«Юный шахматист»</w:t>
            </w:r>
          </w:p>
        </w:tc>
        <w:tc>
          <w:tcPr>
            <w:tcW w:w="992" w:type="dxa"/>
          </w:tcPr>
          <w:p w:rsidR="002F1C4E" w:rsidRDefault="002F1C4E" w:rsidP="009237A1">
            <w:pPr>
              <w:jc w:val="center"/>
            </w:pP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2F1C4E" w:rsidRPr="00E4573F" w:rsidRDefault="002F1C4E" w:rsidP="009237A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2F1C4E" w:rsidRPr="00E4573F" w:rsidRDefault="002F1C4E" w:rsidP="009237A1">
            <w:pPr>
              <w:pStyle w:val="TableParagraph"/>
              <w:spacing w:before="1" w:line="238" w:lineRule="exact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F1C4E" w:rsidRPr="00BE60AE" w:rsidRDefault="002F1C4E" w:rsidP="009237A1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BE60AE">
              <w:rPr>
                <w:rFonts w:eastAsia="Batang"/>
                <w:color w:val="000000"/>
                <w:sz w:val="24"/>
              </w:rPr>
              <w:t>Магомедов М.М.</w:t>
            </w:r>
          </w:p>
        </w:tc>
      </w:tr>
      <w:tr w:rsidR="002F1C4E" w:rsidRPr="000F6BC6" w:rsidTr="009237A1">
        <w:trPr>
          <w:trHeight w:val="274"/>
        </w:trPr>
        <w:tc>
          <w:tcPr>
            <w:tcW w:w="4962" w:type="dxa"/>
          </w:tcPr>
          <w:p w:rsidR="002F1C4E" w:rsidRPr="00BE60AE" w:rsidRDefault="002F1C4E" w:rsidP="009237A1">
            <w:pPr>
              <w:ind w:firstLine="142"/>
              <w:rPr>
                <w:rFonts w:eastAsia="№Е"/>
                <w:color w:val="000000"/>
                <w:sz w:val="24"/>
              </w:rPr>
            </w:pPr>
            <w:r w:rsidRPr="00BE60AE">
              <w:rPr>
                <w:sz w:val="24"/>
              </w:rPr>
              <w:t>«Умелые ручки»</w:t>
            </w:r>
          </w:p>
        </w:tc>
        <w:tc>
          <w:tcPr>
            <w:tcW w:w="992" w:type="dxa"/>
          </w:tcPr>
          <w:p w:rsidR="002F1C4E" w:rsidRDefault="002F1C4E" w:rsidP="009237A1">
            <w:pPr>
              <w:jc w:val="center"/>
            </w:pP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2F1C4E" w:rsidRPr="00E4573F" w:rsidRDefault="002F1C4E" w:rsidP="009237A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2F1C4E" w:rsidRPr="00E4573F" w:rsidRDefault="002F1C4E" w:rsidP="009237A1">
            <w:pPr>
              <w:pStyle w:val="TableParagraph"/>
              <w:spacing w:before="1" w:line="238" w:lineRule="exact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F1C4E" w:rsidRPr="00151C91" w:rsidRDefault="002F1C4E" w:rsidP="009237A1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Чурухова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Р.М.</w:t>
            </w:r>
          </w:p>
        </w:tc>
      </w:tr>
      <w:tr w:rsidR="002F1C4E" w:rsidRPr="000F6BC6" w:rsidTr="009237A1">
        <w:trPr>
          <w:trHeight w:val="274"/>
        </w:trPr>
        <w:tc>
          <w:tcPr>
            <w:tcW w:w="4962" w:type="dxa"/>
          </w:tcPr>
          <w:p w:rsidR="002F1C4E" w:rsidRPr="00BE60AE" w:rsidRDefault="002F1C4E" w:rsidP="009237A1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t>«Мастерица»</w:t>
            </w:r>
          </w:p>
        </w:tc>
        <w:tc>
          <w:tcPr>
            <w:tcW w:w="992" w:type="dxa"/>
          </w:tcPr>
          <w:p w:rsidR="002F1C4E" w:rsidRDefault="002F1C4E" w:rsidP="009237A1">
            <w:pPr>
              <w:jc w:val="center"/>
            </w:pP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2F1C4E" w:rsidRPr="00E4573F" w:rsidRDefault="002F1C4E" w:rsidP="009237A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2F1C4E" w:rsidRPr="00E4573F" w:rsidRDefault="002F1C4E" w:rsidP="009237A1">
            <w:pPr>
              <w:pStyle w:val="TableParagraph"/>
              <w:spacing w:before="1" w:line="238" w:lineRule="exact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F1C4E" w:rsidRPr="00BE60AE" w:rsidRDefault="002F1C4E" w:rsidP="009237A1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Чурухова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Р.М.</w:t>
            </w:r>
          </w:p>
        </w:tc>
      </w:tr>
      <w:tr w:rsidR="002F1C4E" w:rsidRPr="000F6BC6" w:rsidTr="009237A1">
        <w:trPr>
          <w:trHeight w:val="274"/>
        </w:trPr>
        <w:tc>
          <w:tcPr>
            <w:tcW w:w="4962" w:type="dxa"/>
          </w:tcPr>
          <w:p w:rsidR="002F1C4E" w:rsidRPr="00BE60AE" w:rsidRDefault="002F1C4E" w:rsidP="009237A1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t>«ЮИД»</w:t>
            </w:r>
          </w:p>
        </w:tc>
        <w:tc>
          <w:tcPr>
            <w:tcW w:w="992" w:type="dxa"/>
          </w:tcPr>
          <w:p w:rsidR="002F1C4E" w:rsidRDefault="002F1C4E" w:rsidP="009237A1">
            <w:pPr>
              <w:jc w:val="center"/>
            </w:pP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2F1C4E" w:rsidRPr="00E4573F" w:rsidRDefault="002F1C4E" w:rsidP="009237A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2F1C4E" w:rsidRPr="00E4573F" w:rsidRDefault="002F1C4E" w:rsidP="009237A1">
            <w:pPr>
              <w:pStyle w:val="TableParagraph"/>
              <w:spacing w:before="1" w:line="238" w:lineRule="exact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F1C4E" w:rsidRPr="00DB54FF" w:rsidRDefault="002F1C4E" w:rsidP="009237A1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Мартынова В.Е.</w:t>
            </w:r>
          </w:p>
        </w:tc>
      </w:tr>
      <w:tr w:rsidR="002F1C4E" w:rsidRPr="000F6BC6" w:rsidTr="009237A1">
        <w:trPr>
          <w:trHeight w:val="274"/>
        </w:trPr>
        <w:tc>
          <w:tcPr>
            <w:tcW w:w="4962" w:type="dxa"/>
          </w:tcPr>
          <w:p w:rsidR="002F1C4E" w:rsidRPr="00BE60AE" w:rsidRDefault="002F1C4E" w:rsidP="009237A1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t>«ДЮП»</w:t>
            </w:r>
          </w:p>
        </w:tc>
        <w:tc>
          <w:tcPr>
            <w:tcW w:w="992" w:type="dxa"/>
          </w:tcPr>
          <w:p w:rsidR="002F1C4E" w:rsidRDefault="002F1C4E" w:rsidP="009237A1">
            <w:pPr>
              <w:jc w:val="center"/>
            </w:pP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2F1C4E" w:rsidRPr="00E4573F" w:rsidRDefault="002F1C4E" w:rsidP="009237A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2F1C4E" w:rsidRPr="00E4573F" w:rsidRDefault="002F1C4E" w:rsidP="009237A1">
            <w:pPr>
              <w:pStyle w:val="TableParagraph"/>
              <w:spacing w:before="1" w:line="238" w:lineRule="exact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F1C4E" w:rsidRPr="00DB54FF" w:rsidRDefault="002F1C4E" w:rsidP="009237A1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Мартынова В.Е.</w:t>
            </w:r>
          </w:p>
        </w:tc>
      </w:tr>
      <w:tr w:rsidR="002F1C4E" w:rsidRPr="000F6BC6" w:rsidTr="009237A1">
        <w:trPr>
          <w:trHeight w:val="274"/>
        </w:trPr>
        <w:tc>
          <w:tcPr>
            <w:tcW w:w="4962" w:type="dxa"/>
          </w:tcPr>
          <w:p w:rsidR="002F1C4E" w:rsidRPr="00BE60AE" w:rsidRDefault="002F1C4E" w:rsidP="009237A1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t>«Баскетбол»</w:t>
            </w:r>
          </w:p>
        </w:tc>
        <w:tc>
          <w:tcPr>
            <w:tcW w:w="992" w:type="dxa"/>
          </w:tcPr>
          <w:p w:rsidR="002F1C4E" w:rsidRDefault="002F1C4E" w:rsidP="009237A1">
            <w:pPr>
              <w:jc w:val="center"/>
            </w:pP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2F1C4E" w:rsidRPr="00E4573F" w:rsidRDefault="002F1C4E" w:rsidP="009237A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2F1C4E" w:rsidRPr="00E4573F" w:rsidRDefault="002F1C4E" w:rsidP="009237A1">
            <w:pPr>
              <w:pStyle w:val="TableParagraph"/>
              <w:spacing w:before="1" w:line="238" w:lineRule="exact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</w:tcPr>
          <w:p w:rsidR="002F1C4E" w:rsidRPr="00BE60AE" w:rsidRDefault="002F1C4E" w:rsidP="009237A1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BE60AE">
              <w:rPr>
                <w:rFonts w:eastAsia="Batang"/>
                <w:color w:val="000000"/>
                <w:sz w:val="24"/>
              </w:rPr>
              <w:lastRenderedPageBreak/>
              <w:t>Резников Ф.Г.</w:t>
            </w:r>
          </w:p>
        </w:tc>
      </w:tr>
      <w:tr w:rsidR="002F1C4E" w:rsidRPr="000F6BC6" w:rsidTr="009237A1">
        <w:trPr>
          <w:trHeight w:val="274"/>
        </w:trPr>
        <w:tc>
          <w:tcPr>
            <w:tcW w:w="4962" w:type="dxa"/>
          </w:tcPr>
          <w:p w:rsidR="002F1C4E" w:rsidRPr="00BE60AE" w:rsidRDefault="002F1C4E" w:rsidP="009237A1">
            <w:pPr>
              <w:ind w:firstLine="142"/>
              <w:rPr>
                <w:sz w:val="24"/>
              </w:rPr>
            </w:pPr>
            <w:r w:rsidRPr="00BE60AE">
              <w:rPr>
                <w:sz w:val="24"/>
              </w:rPr>
              <w:lastRenderedPageBreak/>
              <w:t>«Футбол»</w:t>
            </w:r>
          </w:p>
        </w:tc>
        <w:tc>
          <w:tcPr>
            <w:tcW w:w="992" w:type="dxa"/>
          </w:tcPr>
          <w:p w:rsidR="002F1C4E" w:rsidRDefault="002F1C4E" w:rsidP="009237A1">
            <w:pPr>
              <w:jc w:val="center"/>
            </w:pP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2F1C4E" w:rsidRPr="00E4573F" w:rsidRDefault="002F1C4E" w:rsidP="009237A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2F1C4E" w:rsidRPr="00E4573F" w:rsidRDefault="002F1C4E" w:rsidP="009237A1">
            <w:pPr>
              <w:pStyle w:val="TableParagraph"/>
              <w:spacing w:before="1" w:line="238" w:lineRule="exact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F1C4E" w:rsidRPr="00BE60AE" w:rsidRDefault="002F1C4E" w:rsidP="009237A1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BE60AE">
              <w:rPr>
                <w:rFonts w:eastAsia="Batang"/>
                <w:color w:val="000000"/>
                <w:sz w:val="24"/>
              </w:rPr>
              <w:t>Резников Ф.Г.</w:t>
            </w:r>
          </w:p>
        </w:tc>
      </w:tr>
      <w:tr w:rsidR="002F1C4E" w:rsidRPr="000F6BC6" w:rsidTr="009237A1">
        <w:trPr>
          <w:trHeight w:val="274"/>
        </w:trPr>
        <w:tc>
          <w:tcPr>
            <w:tcW w:w="4962" w:type="dxa"/>
          </w:tcPr>
          <w:p w:rsidR="002F1C4E" w:rsidRPr="00BE60AE" w:rsidRDefault="002F1C4E" w:rsidP="009237A1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«В мире театра»</w:t>
            </w:r>
          </w:p>
        </w:tc>
        <w:tc>
          <w:tcPr>
            <w:tcW w:w="992" w:type="dxa"/>
          </w:tcPr>
          <w:p w:rsidR="002F1C4E" w:rsidRDefault="002F1C4E" w:rsidP="009237A1">
            <w:pPr>
              <w:jc w:val="center"/>
            </w:pP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2F1C4E" w:rsidRPr="00E4573F" w:rsidRDefault="002F1C4E" w:rsidP="009237A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2F1C4E" w:rsidRPr="00E4573F" w:rsidRDefault="002F1C4E" w:rsidP="009237A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F1C4E" w:rsidRPr="00BE60AE" w:rsidRDefault="002F1C4E" w:rsidP="009237A1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Мартынова В.Е.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ind w:firstLine="142"/>
              <w:rPr>
                <w:sz w:val="24"/>
              </w:rPr>
            </w:pPr>
            <w:r w:rsidRPr="00023287">
              <w:rPr>
                <w:sz w:val="24"/>
              </w:rPr>
              <w:t xml:space="preserve">"Конструирование на базе LEGO PIMNARA" </w:t>
            </w:r>
          </w:p>
        </w:tc>
        <w:tc>
          <w:tcPr>
            <w:tcW w:w="992" w:type="dxa"/>
          </w:tcPr>
          <w:p w:rsidR="000A454A" w:rsidRDefault="000A454A" w:rsidP="000A454A">
            <w:r>
              <w:t xml:space="preserve"> </w:t>
            </w: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Pr="00E4573F" w:rsidRDefault="000A454A" w:rsidP="000A45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0A454A" w:rsidRPr="00E4573F" w:rsidRDefault="000A454A" w:rsidP="000A45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A454A" w:rsidRDefault="000A454A" w:rsidP="000A454A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Чурухова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Р.М.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023287" w:rsidRDefault="000A454A" w:rsidP="000A454A">
            <w:pPr>
              <w:ind w:firstLine="142"/>
              <w:rPr>
                <w:sz w:val="24"/>
              </w:rPr>
            </w:pPr>
            <w:r w:rsidRPr="00023287">
              <w:rPr>
                <w:sz w:val="24"/>
              </w:rPr>
              <w:t xml:space="preserve">"Программирование в среде </w:t>
            </w:r>
            <w:proofErr w:type="spellStart"/>
            <w:r w:rsidRPr="00023287">
              <w:rPr>
                <w:sz w:val="24"/>
              </w:rPr>
              <w:t>Scratch</w:t>
            </w:r>
            <w:proofErr w:type="spellEnd"/>
            <w:r w:rsidRPr="00023287">
              <w:rPr>
                <w:sz w:val="24"/>
              </w:rPr>
              <w:t>"</w:t>
            </w:r>
          </w:p>
          <w:p w:rsidR="000A454A" w:rsidRDefault="000A454A" w:rsidP="000A454A">
            <w:pPr>
              <w:ind w:firstLine="142"/>
              <w:rPr>
                <w:sz w:val="24"/>
              </w:rPr>
            </w:pPr>
          </w:p>
        </w:tc>
        <w:tc>
          <w:tcPr>
            <w:tcW w:w="992" w:type="dxa"/>
          </w:tcPr>
          <w:p w:rsidR="000A454A" w:rsidRDefault="000A454A" w:rsidP="000A454A">
            <w:r>
              <w:t xml:space="preserve"> </w:t>
            </w: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Pr="00E4573F" w:rsidRDefault="000A454A" w:rsidP="000A45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0A454A" w:rsidRPr="00E4573F" w:rsidRDefault="000A454A" w:rsidP="000A45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A454A" w:rsidRDefault="000A454A" w:rsidP="000A454A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Чурухова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Р.М.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023287" w:rsidRDefault="000A454A" w:rsidP="000A454A">
            <w:pPr>
              <w:ind w:firstLine="142"/>
              <w:rPr>
                <w:sz w:val="24"/>
              </w:rPr>
            </w:pPr>
            <w:r w:rsidRPr="00023287">
              <w:rPr>
                <w:sz w:val="24"/>
              </w:rPr>
              <w:t>Искусственный интеллект</w:t>
            </w:r>
          </w:p>
          <w:p w:rsidR="000A454A" w:rsidRDefault="000A454A" w:rsidP="000A454A">
            <w:pPr>
              <w:ind w:firstLine="142"/>
              <w:rPr>
                <w:sz w:val="24"/>
              </w:rPr>
            </w:pPr>
          </w:p>
        </w:tc>
        <w:tc>
          <w:tcPr>
            <w:tcW w:w="992" w:type="dxa"/>
          </w:tcPr>
          <w:p w:rsidR="000A454A" w:rsidRDefault="000A454A" w:rsidP="000A454A">
            <w:r>
              <w:t xml:space="preserve"> </w:t>
            </w: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Pr="00E4573F" w:rsidRDefault="000A454A" w:rsidP="000A45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0A454A" w:rsidRPr="00E4573F" w:rsidRDefault="000A454A" w:rsidP="000A45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A454A" w:rsidRDefault="000A454A" w:rsidP="000A454A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Майоров А.В.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ind w:firstLine="142"/>
              <w:rPr>
                <w:sz w:val="24"/>
              </w:rPr>
            </w:pPr>
            <w:r w:rsidRPr="00023287">
              <w:rPr>
                <w:sz w:val="24"/>
              </w:rPr>
              <w:t>Юный журналист</w:t>
            </w:r>
          </w:p>
        </w:tc>
        <w:tc>
          <w:tcPr>
            <w:tcW w:w="992" w:type="dxa"/>
          </w:tcPr>
          <w:p w:rsidR="000A454A" w:rsidRDefault="000A454A" w:rsidP="000A454A">
            <w:r>
              <w:t xml:space="preserve"> </w:t>
            </w:r>
            <w:r w:rsidRPr="009B317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Pr="00E4573F" w:rsidRDefault="000A454A" w:rsidP="000A45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сентябрь-</w:t>
            </w:r>
          </w:p>
          <w:p w:rsidR="000A454A" w:rsidRPr="00E4573F" w:rsidRDefault="000A454A" w:rsidP="000A45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4573F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A454A" w:rsidRPr="00BE60AE" w:rsidRDefault="000A454A" w:rsidP="000A454A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Мартынова В.Е.</w:t>
            </w:r>
          </w:p>
        </w:tc>
      </w:tr>
      <w:tr w:rsidR="000A454A" w:rsidTr="009237A1">
        <w:trPr>
          <w:trHeight w:val="278"/>
        </w:trPr>
        <w:tc>
          <w:tcPr>
            <w:tcW w:w="9639" w:type="dxa"/>
            <w:gridSpan w:val="4"/>
            <w:shd w:val="clear" w:color="auto" w:fill="2CF44D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before="2" w:line="255" w:lineRule="auto"/>
              <w:ind w:left="3216" w:right="283" w:hanging="30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родительских комитетов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5"/>
              </w:tabs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0A454A" w:rsidTr="009237A1">
        <w:trPr>
          <w:trHeight w:val="278"/>
        </w:trPr>
        <w:tc>
          <w:tcPr>
            <w:tcW w:w="9639" w:type="dxa"/>
            <w:gridSpan w:val="4"/>
            <w:shd w:val="clear" w:color="auto" w:fill="2CF44D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141" w:hanging="30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</w:t>
            </w:r>
          </w:p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организатор ОБЖ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lastRenderedPageBreak/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благотворительных акциях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Tr="009237A1">
        <w:trPr>
          <w:trHeight w:val="278"/>
        </w:trPr>
        <w:tc>
          <w:tcPr>
            <w:tcW w:w="9639" w:type="dxa"/>
            <w:gridSpan w:val="4"/>
            <w:shd w:val="clear" w:color="auto" w:fill="2CF44D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141" w:hanging="307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классу, школе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spacing w:before="1" w:line="25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0A454A" w:rsidTr="009237A1">
        <w:trPr>
          <w:trHeight w:val="278"/>
        </w:trPr>
        <w:tc>
          <w:tcPr>
            <w:tcW w:w="9639" w:type="dxa"/>
            <w:gridSpan w:val="4"/>
            <w:shd w:val="clear" w:color="auto" w:fill="2CF44D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283" w:hanging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 сентября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ОБЖ</w:t>
            </w:r>
          </w:p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 w:right="142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Педагог-психолог 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Педагог-психолог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«Осторожно, гололед», поведение на школьных Елках.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2 четверти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3 четверти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4 четверти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Tr="009237A1">
        <w:trPr>
          <w:trHeight w:val="278"/>
        </w:trPr>
        <w:tc>
          <w:tcPr>
            <w:tcW w:w="9639" w:type="dxa"/>
            <w:gridSpan w:val="4"/>
            <w:shd w:val="clear" w:color="auto" w:fill="2CF44D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7"/>
              </w:tabs>
              <w:spacing w:before="2" w:line="255" w:lineRule="auto"/>
              <w:ind w:left="142" w:right="1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  <w:tab w:val="left" w:pos="1134"/>
              </w:tabs>
              <w:spacing w:line="258" w:lineRule="auto"/>
              <w:ind w:left="141" w:hanging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  <w:tab w:val="left" w:pos="1134"/>
              </w:tabs>
              <w:ind w:left="141" w:hanging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  <w:tab w:val="left" w:pos="1134"/>
              </w:tabs>
              <w:spacing w:before="1"/>
              <w:ind w:left="141" w:hanging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  <w:tab w:val="left" w:pos="1134"/>
              </w:tabs>
              <w:spacing w:line="254" w:lineRule="auto"/>
              <w:ind w:left="141" w:hanging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  <w:tab w:val="left" w:pos="1134"/>
              </w:tabs>
              <w:spacing w:before="3"/>
              <w:ind w:left="141" w:hanging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«МЫ – в «Движении первых!»», формат А3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  <w:tab w:val="left" w:pos="1134"/>
              </w:tabs>
              <w:spacing w:line="275" w:lineRule="auto"/>
              <w:ind w:left="141" w:hanging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 Великие сражения ВОВ», формат А3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  <w:tab w:val="left" w:pos="1134"/>
              </w:tabs>
              <w:spacing w:line="275" w:lineRule="auto"/>
              <w:ind w:left="141" w:hanging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«Наш класс выбирает  Траекторию здоровья», формат А3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2"/>
                <w:tab w:val="left" w:pos="1134"/>
              </w:tabs>
              <w:spacing w:line="275" w:lineRule="auto"/>
              <w:ind w:left="141" w:hanging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Tr="009237A1">
        <w:trPr>
          <w:trHeight w:val="278"/>
        </w:trPr>
        <w:tc>
          <w:tcPr>
            <w:tcW w:w="9639" w:type="dxa"/>
            <w:gridSpan w:val="4"/>
            <w:shd w:val="clear" w:color="auto" w:fill="2CF44D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42" w:right="141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69239F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602680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</w:tcPr>
          <w:p w:rsidR="000A454A" w:rsidRDefault="000A454A" w:rsidP="000A454A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Pr="00602680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A454A" w:rsidRPr="00602680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602680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</w:tcPr>
          <w:p w:rsidR="000A454A" w:rsidRDefault="000A454A" w:rsidP="000A454A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Pr="00602680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Pr="00602680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Tr="009237A1">
        <w:trPr>
          <w:trHeight w:val="278"/>
        </w:trPr>
        <w:tc>
          <w:tcPr>
            <w:tcW w:w="9639" w:type="dxa"/>
            <w:gridSpan w:val="4"/>
            <w:shd w:val="clear" w:color="auto" w:fill="2CF44D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42" w:right="141" w:firstLine="142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8748C4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69239F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</w:tcPr>
          <w:p w:rsidR="000A454A" w:rsidRDefault="000A454A" w:rsidP="000A454A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Pr="00CB37A5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A454A" w:rsidRPr="00CB37A5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992" w:type="dxa"/>
          </w:tcPr>
          <w:p w:rsidR="000A454A" w:rsidRDefault="000A454A" w:rsidP="000A454A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Pr="00CB37A5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A454A" w:rsidRPr="00CB37A5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54A" w:rsidTr="009237A1">
        <w:trPr>
          <w:trHeight w:val="278"/>
        </w:trPr>
        <w:tc>
          <w:tcPr>
            <w:tcW w:w="9639" w:type="dxa"/>
            <w:gridSpan w:val="4"/>
            <w:shd w:val="clear" w:color="auto" w:fill="2CF44D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Телеграмм</w:t>
            </w:r>
          </w:p>
        </w:tc>
        <w:tc>
          <w:tcPr>
            <w:tcW w:w="992" w:type="dxa"/>
          </w:tcPr>
          <w:p w:rsidR="000A454A" w:rsidRDefault="000A454A" w:rsidP="000A454A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 неделю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ВК</w:t>
            </w:r>
          </w:p>
        </w:tc>
        <w:tc>
          <w:tcPr>
            <w:tcW w:w="992" w:type="dxa"/>
          </w:tcPr>
          <w:p w:rsidR="000A454A" w:rsidRDefault="000A454A" w:rsidP="000A454A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 неделю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Фоторепортажи со школьных мероприятий</w:t>
            </w:r>
          </w:p>
        </w:tc>
        <w:tc>
          <w:tcPr>
            <w:tcW w:w="992" w:type="dxa"/>
          </w:tcPr>
          <w:p w:rsidR="000A454A" w:rsidRDefault="000A454A" w:rsidP="000A454A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кружка «Юный журналист»</w:t>
            </w:r>
          </w:p>
        </w:tc>
        <w:tc>
          <w:tcPr>
            <w:tcW w:w="992" w:type="dxa"/>
          </w:tcPr>
          <w:p w:rsidR="000A454A" w:rsidRDefault="000A454A" w:rsidP="000A454A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992" w:type="dxa"/>
          </w:tcPr>
          <w:p w:rsidR="000A454A" w:rsidRDefault="000A454A" w:rsidP="000A454A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вожатая</w:t>
            </w:r>
          </w:p>
        </w:tc>
      </w:tr>
      <w:tr w:rsidR="000A454A" w:rsidTr="009237A1">
        <w:trPr>
          <w:trHeight w:val="278"/>
        </w:trPr>
        <w:tc>
          <w:tcPr>
            <w:tcW w:w="9639" w:type="dxa"/>
            <w:gridSpan w:val="4"/>
            <w:shd w:val="clear" w:color="auto" w:fill="2CF44D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A454A" w:rsidRPr="000F6BC6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BC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Pr="004122D2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</w:tcPr>
          <w:p w:rsidR="000A454A" w:rsidRPr="004122D2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 w:rsidRPr="004122D2"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0A454A" w:rsidRPr="004122D2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 w:rsidRPr="004122D2"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126" w:type="dxa"/>
          </w:tcPr>
          <w:p w:rsidR="000A454A" w:rsidRPr="004122D2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Днях открытых дверей учебных заведений края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 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9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454A" w:rsidRPr="000F6BC6" w:rsidTr="009237A1">
        <w:trPr>
          <w:trHeight w:val="274"/>
        </w:trPr>
        <w:tc>
          <w:tcPr>
            <w:tcW w:w="496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992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0A454A" w:rsidRDefault="000A454A" w:rsidP="000A4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237A1" w:rsidRDefault="009237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p w:rsidR="000F6F4A" w:rsidRDefault="000F6F4A" w:rsidP="009237A1">
      <w:pPr>
        <w:rPr>
          <w:sz w:val="2"/>
          <w:szCs w:val="2"/>
        </w:rPr>
      </w:pPr>
    </w:p>
    <w:sectPr w:rsidR="000F6F4A" w:rsidSect="009237A1">
      <w:pgSz w:w="11910" w:h="16840"/>
      <w:pgMar w:top="1247" w:right="0" w:bottom="1418" w:left="620" w:header="360" w:footer="36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17" w:rsidRDefault="00BD2B17" w:rsidP="009237A1">
      <w:r>
        <w:separator/>
      </w:r>
    </w:p>
  </w:endnote>
  <w:endnote w:type="continuationSeparator" w:id="0">
    <w:p w:rsidR="00BD2B17" w:rsidRDefault="00BD2B17" w:rsidP="0092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17" w:rsidRDefault="00BD2B17" w:rsidP="009237A1">
      <w:r>
        <w:separator/>
      </w:r>
    </w:p>
  </w:footnote>
  <w:footnote w:type="continuationSeparator" w:id="0">
    <w:p w:rsidR="00BD2B17" w:rsidRDefault="00BD2B17" w:rsidP="00923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F4A"/>
    <w:rsid w:val="00020D7A"/>
    <w:rsid w:val="00023287"/>
    <w:rsid w:val="00042380"/>
    <w:rsid w:val="0005655C"/>
    <w:rsid w:val="00064F6A"/>
    <w:rsid w:val="00087315"/>
    <w:rsid w:val="00092B41"/>
    <w:rsid w:val="00092D70"/>
    <w:rsid w:val="000A454A"/>
    <w:rsid w:val="000B2425"/>
    <w:rsid w:val="000F6BC6"/>
    <w:rsid w:val="000F6C9A"/>
    <w:rsid w:val="000F6F4A"/>
    <w:rsid w:val="00140409"/>
    <w:rsid w:val="00160761"/>
    <w:rsid w:val="00182C79"/>
    <w:rsid w:val="001B1928"/>
    <w:rsid w:val="001C0B58"/>
    <w:rsid w:val="001C486C"/>
    <w:rsid w:val="001C6816"/>
    <w:rsid w:val="00203C60"/>
    <w:rsid w:val="002330C5"/>
    <w:rsid w:val="00243370"/>
    <w:rsid w:val="00255DEB"/>
    <w:rsid w:val="00256D48"/>
    <w:rsid w:val="00281960"/>
    <w:rsid w:val="002939ED"/>
    <w:rsid w:val="002C7DB2"/>
    <w:rsid w:val="002F1C4E"/>
    <w:rsid w:val="00301E88"/>
    <w:rsid w:val="00376CA5"/>
    <w:rsid w:val="003B2EDE"/>
    <w:rsid w:val="003C5D82"/>
    <w:rsid w:val="003D3870"/>
    <w:rsid w:val="003F173A"/>
    <w:rsid w:val="004122D2"/>
    <w:rsid w:val="00415572"/>
    <w:rsid w:val="0041723F"/>
    <w:rsid w:val="00421457"/>
    <w:rsid w:val="00422BAC"/>
    <w:rsid w:val="004263F9"/>
    <w:rsid w:val="004277D4"/>
    <w:rsid w:val="00435BCE"/>
    <w:rsid w:val="00461D7F"/>
    <w:rsid w:val="004664EA"/>
    <w:rsid w:val="00496622"/>
    <w:rsid w:val="004D3B08"/>
    <w:rsid w:val="005421ED"/>
    <w:rsid w:val="00590473"/>
    <w:rsid w:val="005C5EAD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3BC0"/>
    <w:rsid w:val="00736877"/>
    <w:rsid w:val="00757E61"/>
    <w:rsid w:val="00773128"/>
    <w:rsid w:val="007836E9"/>
    <w:rsid w:val="007A13FD"/>
    <w:rsid w:val="00822F90"/>
    <w:rsid w:val="0082598E"/>
    <w:rsid w:val="00831FD7"/>
    <w:rsid w:val="008413D6"/>
    <w:rsid w:val="00847B9A"/>
    <w:rsid w:val="00853FD8"/>
    <w:rsid w:val="008748C4"/>
    <w:rsid w:val="008F375A"/>
    <w:rsid w:val="00923117"/>
    <w:rsid w:val="009237A1"/>
    <w:rsid w:val="0095688C"/>
    <w:rsid w:val="009576CB"/>
    <w:rsid w:val="0097460C"/>
    <w:rsid w:val="009A6F0E"/>
    <w:rsid w:val="009A7720"/>
    <w:rsid w:val="009F6CCE"/>
    <w:rsid w:val="00A12B68"/>
    <w:rsid w:val="00A52248"/>
    <w:rsid w:val="00AB32C4"/>
    <w:rsid w:val="00AB495E"/>
    <w:rsid w:val="00AB519A"/>
    <w:rsid w:val="00AF296C"/>
    <w:rsid w:val="00B403C0"/>
    <w:rsid w:val="00B87147"/>
    <w:rsid w:val="00BD2B1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96699"/>
    <w:rsid w:val="00D96C55"/>
    <w:rsid w:val="00DA02DE"/>
    <w:rsid w:val="00DA54A9"/>
    <w:rsid w:val="00DB4097"/>
    <w:rsid w:val="00DD67FE"/>
    <w:rsid w:val="00DD7F85"/>
    <w:rsid w:val="00DE55F5"/>
    <w:rsid w:val="00DF0DB6"/>
    <w:rsid w:val="00E206BF"/>
    <w:rsid w:val="00E23798"/>
    <w:rsid w:val="00E24EAD"/>
    <w:rsid w:val="00E40666"/>
    <w:rsid w:val="00E43EEF"/>
    <w:rsid w:val="00E6380A"/>
    <w:rsid w:val="00E705F9"/>
    <w:rsid w:val="00E7401F"/>
    <w:rsid w:val="00E749E4"/>
    <w:rsid w:val="00E85F8A"/>
    <w:rsid w:val="00F017B0"/>
    <w:rsid w:val="00F01A5F"/>
    <w:rsid w:val="00F02F62"/>
    <w:rsid w:val="00F66AA0"/>
    <w:rsid w:val="00F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E88"/>
  </w:style>
  <w:style w:type="paragraph" w:styleId="1">
    <w:name w:val="heading 1"/>
    <w:basedOn w:val="a"/>
    <w:next w:val="a"/>
    <w:rsid w:val="00301E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01E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01E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01E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01E8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01E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01E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01E8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01E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301E8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B1928"/>
    <w:pPr>
      <w:autoSpaceDE w:val="0"/>
      <w:autoSpaceDN w:val="0"/>
      <w:spacing w:line="247" w:lineRule="exact"/>
      <w:ind w:left="107"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rsid w:val="009237A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237A1"/>
  </w:style>
  <w:style w:type="paragraph" w:styleId="af8">
    <w:name w:val="footer"/>
    <w:basedOn w:val="a"/>
    <w:link w:val="af9"/>
    <w:uiPriority w:val="99"/>
    <w:unhideWhenUsed/>
    <w:rsid w:val="009237A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23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5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B1928"/>
    <w:pPr>
      <w:autoSpaceDE w:val="0"/>
      <w:autoSpaceDN w:val="0"/>
      <w:spacing w:line="247" w:lineRule="exact"/>
      <w:ind w:left="107"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rsid w:val="009237A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237A1"/>
  </w:style>
  <w:style w:type="paragraph" w:styleId="af8">
    <w:name w:val="footer"/>
    <w:basedOn w:val="a"/>
    <w:link w:val="af9"/>
    <w:uiPriority w:val="99"/>
    <w:unhideWhenUsed/>
    <w:rsid w:val="009237A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23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10</cp:lastModifiedBy>
  <cp:revision>2</cp:revision>
  <cp:lastPrinted>2023-06-19T12:01:00Z</cp:lastPrinted>
  <dcterms:created xsi:type="dcterms:W3CDTF">2023-11-27T14:30:00Z</dcterms:created>
  <dcterms:modified xsi:type="dcterms:W3CDTF">2023-11-27T14:30:00Z</dcterms:modified>
</cp:coreProperties>
</file>